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78C49">
      <w:pPr>
        <w:suppressAutoHyphens/>
        <w:spacing w:line="4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0DFB2672">
      <w:pPr>
        <w:suppressAutoHyphens/>
        <w:spacing w:line="320" w:lineRule="exact"/>
        <w:rPr>
          <w:rFonts w:ascii="黑体" w:hAnsi="黑体" w:eastAsia="黑体"/>
        </w:rPr>
      </w:pPr>
    </w:p>
    <w:p w14:paraId="2E3016C8">
      <w:pPr>
        <w:suppressAutoHyphens/>
        <w:spacing w:line="6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202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0"/>
          <w:szCs w:val="40"/>
        </w:rPr>
        <w:t>年度全国气象科普教育基地考核合格名单</w:t>
      </w:r>
    </w:p>
    <w:p w14:paraId="13B30CD9">
      <w:pPr>
        <w:suppressAutoHyphens/>
        <w:spacing w:before="156" w:beforeLines="50" w:after="62" w:afterLines="20" w:line="460" w:lineRule="exact"/>
        <w:jc w:val="center"/>
        <w:rPr>
          <w:rFonts w:ascii="楷体_GB2312" w:hAnsi="楷体_GB2312" w:eastAsia="楷体_GB2312" w:cs="楷体_GB2312"/>
          <w:b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（一）综合类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59"/>
        <w:gridCol w:w="6469"/>
      </w:tblGrid>
      <w:tr w14:paraId="39AA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E36FB">
            <w:pPr>
              <w:suppressAutoHyphens/>
              <w:spacing w:line="4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5724">
            <w:pPr>
              <w:suppressAutoHyphens/>
              <w:spacing w:line="4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所在地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A629">
            <w:pPr>
              <w:suppressAutoHyphens/>
              <w:spacing w:line="4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基地名称</w:t>
            </w:r>
          </w:p>
        </w:tc>
      </w:tr>
      <w:tr w14:paraId="0B1C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C204">
            <w:pPr>
              <w:suppressAutoHyphens/>
              <w:spacing w:line="4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BA3306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07247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中国科学院大气物理研究所</w:t>
            </w:r>
          </w:p>
        </w:tc>
      </w:tr>
      <w:tr w14:paraId="41DA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3107A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721E03">
            <w:pPr>
              <w:suppressAutoHyphens/>
              <w:spacing w:line="46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839E">
            <w:pPr>
              <w:suppressAutoHyphens/>
              <w:spacing w:line="460" w:lineRule="exact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</w:rPr>
              <w:t>中国气象局公共气象服务中心</w:t>
            </w:r>
          </w:p>
        </w:tc>
      </w:tr>
      <w:tr w14:paraId="3DACF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BAF5C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B245D0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7C318">
            <w:pPr>
              <w:suppressAutoHyphens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中国气象科学研究院</w:t>
            </w:r>
          </w:p>
        </w:tc>
      </w:tr>
      <w:tr w14:paraId="26B23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D6B23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B4800B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C10F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中国华云气象科技集团有限公司</w:t>
            </w:r>
          </w:p>
        </w:tc>
      </w:tr>
      <w:tr w14:paraId="1C63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0901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C45AE0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13BA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华风气象传媒集团有限责任公司</w:t>
            </w:r>
          </w:p>
        </w:tc>
      </w:tr>
      <w:tr w14:paraId="557B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6A7A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599E4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5F7B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北京市气象台</w:t>
            </w:r>
          </w:p>
        </w:tc>
      </w:tr>
      <w:tr w14:paraId="45C69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AB697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623224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B0A51">
            <w:pPr>
              <w:suppressAutoHyphens/>
              <w:spacing w:line="46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北京市人工影响天气中心</w:t>
            </w:r>
          </w:p>
        </w:tc>
      </w:tr>
      <w:tr w14:paraId="0216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ACCC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587287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F9FFA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上甸子区域大气本底观测站</w:t>
            </w:r>
          </w:p>
        </w:tc>
      </w:tr>
      <w:tr w14:paraId="54AC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2295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E1DB4D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0C3E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  <w:highlight w:val="none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北京市朝阳区气象局</w:t>
            </w:r>
          </w:p>
        </w:tc>
      </w:tr>
      <w:tr w14:paraId="50F69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65E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6DBCCC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DFE2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北京市通州区气象局</w:t>
            </w:r>
          </w:p>
        </w:tc>
      </w:tr>
      <w:tr w14:paraId="2F070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94DA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CBB72D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0AA7B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北京市密云区气象局</w:t>
            </w:r>
          </w:p>
        </w:tc>
      </w:tr>
      <w:tr w14:paraId="2EA65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7FCF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679D56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6E348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北京市昌平区气象局</w:t>
            </w:r>
          </w:p>
        </w:tc>
      </w:tr>
      <w:tr w14:paraId="09818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2983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DCBA69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B619F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北京市平谷区气象局</w:t>
            </w:r>
          </w:p>
        </w:tc>
      </w:tr>
      <w:tr w14:paraId="62ACF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CA14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495DB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522A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北京市顺义区气象局</w:t>
            </w:r>
          </w:p>
        </w:tc>
      </w:tr>
      <w:tr w14:paraId="4DB12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E801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BF157D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7436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天津市东丽区气象台</w:t>
            </w:r>
          </w:p>
        </w:tc>
      </w:tr>
      <w:tr w14:paraId="568C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CCD">
            <w:pPr>
              <w:suppressAutoHyphens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16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0C78EF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4BA2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河北省气象台</w:t>
            </w:r>
          </w:p>
        </w:tc>
      </w:tr>
      <w:tr w14:paraId="34F4D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A901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06111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989E2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河北省廊坊市气象局</w:t>
            </w:r>
          </w:p>
        </w:tc>
      </w:tr>
      <w:tr w14:paraId="235B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DF14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7D10CB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67FC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邯郸市气象观测站</w:t>
            </w:r>
          </w:p>
        </w:tc>
      </w:tr>
      <w:tr w14:paraId="09D2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AA8E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8D6327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9B910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衡水市气象局</w:t>
            </w:r>
          </w:p>
        </w:tc>
      </w:tr>
      <w:tr w14:paraId="78D1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F5AC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01D4B9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BD06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河北省沧州市气象局</w:t>
            </w:r>
          </w:p>
        </w:tc>
      </w:tr>
      <w:tr w14:paraId="627C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2FA5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5B2F50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3856">
            <w:pPr>
              <w:suppressAutoHyphens/>
              <w:spacing w:line="46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唐山市丰南区气象局</w:t>
            </w:r>
          </w:p>
        </w:tc>
      </w:tr>
      <w:tr w14:paraId="6864E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BA70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5A9E39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AA56">
            <w:pPr>
              <w:suppressAutoHyphens/>
              <w:spacing w:line="46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河北省滦平县气象局</w:t>
            </w:r>
          </w:p>
        </w:tc>
      </w:tr>
      <w:tr w14:paraId="2AC6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866E">
            <w:pPr>
              <w:suppressAutoHyphens/>
              <w:spacing w:line="460" w:lineRule="exact"/>
              <w:jc w:val="center"/>
              <w:rPr>
                <w:rFonts w:hint="default" w:ascii="仿宋_GB231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1BDD0B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E5BCB">
            <w:pPr>
              <w:suppressAutoHyphens/>
              <w:spacing w:line="46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青县气象局</w:t>
            </w:r>
          </w:p>
        </w:tc>
      </w:tr>
      <w:tr w14:paraId="7F19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03FF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2AF9F4">
            <w:pPr>
              <w:suppressAutoHyphens/>
              <w:spacing w:line="46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山西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9623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山西省气象信息中心观象台</w:t>
            </w:r>
          </w:p>
        </w:tc>
      </w:tr>
      <w:tr w14:paraId="44AAD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EADA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A39F1A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105">
            <w:pPr>
              <w:suppressAutoHyphens/>
              <w:spacing w:line="46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太原市气象台</w:t>
            </w:r>
          </w:p>
        </w:tc>
      </w:tr>
      <w:tr w14:paraId="4C2C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E65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5639D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C34A">
            <w:pPr>
              <w:suppressAutoHyphens/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山西省临汾市气象局</w:t>
            </w:r>
          </w:p>
        </w:tc>
      </w:tr>
      <w:tr w14:paraId="5598B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B38D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1C8A87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47C">
            <w:pPr>
              <w:suppressAutoHyphens/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吕梁气象科普馆</w:t>
            </w:r>
          </w:p>
        </w:tc>
      </w:tr>
      <w:tr w14:paraId="47AF4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1DE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459A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4B1F">
            <w:pPr>
              <w:suppressAutoHyphens/>
              <w:spacing w:line="46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山西省文水县气象局</w:t>
            </w:r>
          </w:p>
        </w:tc>
      </w:tr>
      <w:tr w14:paraId="7A5F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5CB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29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CC5D9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内蒙古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C4C9">
            <w:pPr>
              <w:suppressAutoHyphens/>
              <w:spacing w:line="460" w:lineRule="exac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内蒙古自治区气象台</w:t>
            </w:r>
          </w:p>
        </w:tc>
      </w:tr>
      <w:tr w14:paraId="6BEB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651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30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03CCA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72B8">
            <w:pPr>
              <w:suppressAutoHyphens/>
              <w:spacing w:line="460" w:lineRule="exac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内蒙古自治区鄂尔多斯气象科普馆</w:t>
            </w:r>
          </w:p>
        </w:tc>
      </w:tr>
      <w:tr w14:paraId="1026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AAC5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31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69E2A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1A09">
            <w:pPr>
              <w:suppressAutoHyphens/>
              <w:spacing w:line="46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内蒙古阿拉善盟气象局</w:t>
            </w:r>
          </w:p>
        </w:tc>
      </w:tr>
      <w:tr w14:paraId="6C767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9B2A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32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C793C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52C0E9">
            <w:pPr>
              <w:suppressAutoHyphens/>
              <w:spacing w:line="46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鄂尔多斯市气象局</w:t>
            </w:r>
          </w:p>
        </w:tc>
      </w:tr>
      <w:tr w14:paraId="4339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BE37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7ED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61F09">
            <w:pPr>
              <w:suppressAutoHyphens/>
              <w:spacing w:line="46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呼和浩特气象站</w:t>
            </w:r>
          </w:p>
        </w:tc>
      </w:tr>
      <w:tr w14:paraId="5E2C2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6895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6ED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7F022">
            <w:pPr>
              <w:suppressAutoHyphens/>
              <w:spacing w:line="46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突泉县气象局</w:t>
            </w:r>
          </w:p>
        </w:tc>
      </w:tr>
      <w:tr w14:paraId="06E60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DDE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35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C02D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FDA7C2">
            <w:pPr>
              <w:suppressAutoHyphens/>
              <w:spacing w:line="46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内蒙古自治区四子王旗气象科普教育基地</w:t>
            </w:r>
          </w:p>
        </w:tc>
      </w:tr>
      <w:tr w14:paraId="51F9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7826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36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C1C71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39880E">
            <w:pPr>
              <w:suppressAutoHyphens/>
              <w:spacing w:line="460" w:lineRule="exac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内蒙古巴彦淖尔市气象局</w:t>
            </w:r>
          </w:p>
        </w:tc>
      </w:tr>
      <w:tr w14:paraId="15C8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8C4D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37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DA4E24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辽宁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36805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辽宁省气象信息中心</w:t>
            </w:r>
          </w:p>
        </w:tc>
      </w:tr>
      <w:tr w14:paraId="4DF29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064C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2D740B">
            <w:pPr>
              <w:suppressAutoHyphens/>
              <w:spacing w:line="46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227A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辽宁省沈阳市气象局</w:t>
            </w:r>
          </w:p>
        </w:tc>
      </w:tr>
      <w:tr w14:paraId="2167C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C302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31BC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4F97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辽宁省沈阳中心气象台</w:t>
            </w:r>
          </w:p>
        </w:tc>
      </w:tr>
      <w:tr w14:paraId="23C8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32CF">
            <w:pPr>
              <w:suppressAutoHyphens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36041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21FF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盘锦市大洼区气象局</w:t>
            </w:r>
          </w:p>
        </w:tc>
      </w:tr>
      <w:tr w14:paraId="1BD5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CF5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56245A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吉林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30798">
            <w:pPr>
              <w:suppressAutoHyphens/>
              <w:spacing w:line="460" w:lineRule="exac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吉林省科技馆气象科普展示区</w:t>
            </w:r>
          </w:p>
        </w:tc>
      </w:tr>
      <w:tr w14:paraId="6C86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BF5E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4854F">
            <w:pPr>
              <w:suppressAutoHyphens/>
              <w:spacing w:line="46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FC9D">
            <w:pPr>
              <w:suppressAutoHyphens/>
              <w:spacing w:line="46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吉林省长春市绿园区气象局</w:t>
            </w:r>
          </w:p>
        </w:tc>
      </w:tr>
      <w:tr w14:paraId="6A24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8F53">
            <w:pPr>
              <w:suppressAutoHyphens/>
              <w:spacing w:line="4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16D155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4503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白城市气象台</w:t>
            </w:r>
          </w:p>
        </w:tc>
      </w:tr>
      <w:tr w14:paraId="3092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257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48DB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5592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天池国家基本气象站</w:t>
            </w:r>
          </w:p>
        </w:tc>
      </w:tr>
      <w:tr w14:paraId="47B1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65D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45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B2359F">
            <w:pPr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黑龙江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A97E3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黑龙江省气象台</w:t>
            </w:r>
          </w:p>
        </w:tc>
      </w:tr>
      <w:tr w14:paraId="0D3D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999B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B4419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75AF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哈尔滨市气象局</w:t>
            </w:r>
          </w:p>
        </w:tc>
      </w:tr>
      <w:tr w14:paraId="481B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52E6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F0AC36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4D16">
            <w:pPr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齐齐哈尔市气象局</w:t>
            </w:r>
          </w:p>
        </w:tc>
      </w:tr>
      <w:tr w14:paraId="39647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DC1E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64DCB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8C20">
            <w:pPr>
              <w:suppressAutoHyphens/>
              <w:spacing w:line="46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佳木斯气象卫星地面站</w:t>
            </w:r>
          </w:p>
        </w:tc>
      </w:tr>
      <w:tr w14:paraId="0CC4D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7FCE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3E44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9AE8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七台河市气象局</w:t>
            </w:r>
          </w:p>
        </w:tc>
      </w:tr>
      <w:tr w14:paraId="1B014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9AB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01BC70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F05F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富锦市气象局</w:t>
            </w:r>
          </w:p>
        </w:tc>
      </w:tr>
      <w:tr w14:paraId="64BD9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40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3D64F">
            <w:pPr>
              <w:widowControl/>
              <w:suppressAutoHyphens/>
              <w:spacing w:line="46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0ADC">
            <w:pPr>
              <w:suppressAutoHyphens/>
              <w:spacing w:line="48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上海浦东气象科普馆</w:t>
            </w:r>
          </w:p>
        </w:tc>
      </w:tr>
      <w:tr w14:paraId="2BF6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E2B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E68AA2">
            <w:pPr>
              <w:widowControl/>
              <w:suppressAutoHyphens/>
              <w:spacing w:line="46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6CE">
            <w:pPr>
              <w:suppressAutoHyphens/>
              <w:spacing w:line="48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上海市青浦区气象局</w:t>
            </w:r>
          </w:p>
        </w:tc>
      </w:tr>
      <w:tr w14:paraId="5559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971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769331">
            <w:pPr>
              <w:widowControl/>
              <w:suppressAutoHyphens/>
              <w:spacing w:line="460" w:lineRule="exact"/>
              <w:jc w:val="center"/>
              <w:rPr>
                <w:rFonts w:hint="eastAsia" w:ascii="仿宋_GB2312" w:eastAsia="仿宋_GB2312"/>
                <w:bCs/>
                <w:szCs w:val="32"/>
                <w:lang w:val="en-US"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E893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上海松江气象科普教育基地</w:t>
            </w:r>
          </w:p>
        </w:tc>
      </w:tr>
      <w:tr w14:paraId="0ED33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4E1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49C7FD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江苏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8140">
            <w:pPr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解放军理工大学气象学院气象科普教育实习基地</w:t>
            </w:r>
          </w:p>
        </w:tc>
      </w:tr>
      <w:tr w14:paraId="68F6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353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3CB115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F0D6F">
            <w:pPr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中国北极阁气象博物馆</w:t>
            </w:r>
          </w:p>
        </w:tc>
      </w:tr>
      <w:tr w14:paraId="0746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ABA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E8573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ACDD9">
            <w:pPr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南京市浦口区气象局</w:t>
            </w:r>
          </w:p>
        </w:tc>
      </w:tr>
      <w:tr w14:paraId="6320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D9F8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FCF672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7C18">
            <w:pPr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昆山市气象局</w:t>
            </w:r>
          </w:p>
        </w:tc>
      </w:tr>
      <w:tr w14:paraId="2CE52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2DF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A32906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794C5">
            <w:pPr>
              <w:suppressAutoHyphens/>
              <w:spacing w:line="48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盐城市盐都区气象局</w:t>
            </w:r>
          </w:p>
        </w:tc>
      </w:tr>
      <w:tr w14:paraId="0FA22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6572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E7005E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D994">
            <w:pPr>
              <w:suppressAutoHyphens/>
              <w:spacing w:line="48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句容市气象局</w:t>
            </w:r>
          </w:p>
        </w:tc>
      </w:tr>
      <w:tr w14:paraId="0A264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C808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124BF1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2E3D">
            <w:pPr>
              <w:suppressAutoHyphens/>
              <w:spacing w:line="48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常州气象科普馆</w:t>
            </w:r>
          </w:p>
        </w:tc>
      </w:tr>
      <w:tr w14:paraId="2AA6A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F67D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A3F8A8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678A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连云港花果山气象科普馆</w:t>
            </w:r>
          </w:p>
        </w:tc>
      </w:tr>
      <w:tr w14:paraId="34AA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0667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81AC19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5B77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苏州市气象局</w:t>
            </w:r>
          </w:p>
        </w:tc>
      </w:tr>
      <w:tr w14:paraId="1E6E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EBA0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F3D400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C0C8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徐州市气象台</w:t>
            </w:r>
          </w:p>
        </w:tc>
      </w:tr>
      <w:tr w14:paraId="0CF9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F2B4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9B8D43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642E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泗洪生态·气象科普馆</w:t>
            </w:r>
          </w:p>
        </w:tc>
      </w:tr>
      <w:tr w14:paraId="198D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C2D4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3B5A0B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97F32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宿迁市气象局</w:t>
            </w:r>
          </w:p>
        </w:tc>
      </w:tr>
      <w:tr w14:paraId="443B2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6F37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64E97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C0754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东台市气象局</w:t>
            </w:r>
          </w:p>
        </w:tc>
      </w:tr>
      <w:tr w14:paraId="57FE4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8E03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89C930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7FBE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江苏省</w:t>
            </w:r>
            <w:r>
              <w:rPr>
                <w:rFonts w:hint="eastAsia" w:ascii="仿宋_GB2312"/>
                <w:bCs/>
                <w:szCs w:val="32"/>
                <w:highlight w:val="none"/>
                <w:lang w:eastAsia="zh-CN"/>
              </w:rPr>
              <w:t>南京市</w:t>
            </w:r>
            <w:r>
              <w:rPr>
                <w:rFonts w:hint="eastAsia" w:ascii="仿宋_GB2312"/>
                <w:bCs/>
                <w:szCs w:val="32"/>
                <w:highlight w:val="none"/>
              </w:rPr>
              <w:t>高淳</w:t>
            </w:r>
            <w:r>
              <w:rPr>
                <w:rFonts w:hint="eastAsia" w:ascii="仿宋_GB2312"/>
                <w:bCs/>
                <w:szCs w:val="32"/>
                <w:highlight w:val="none"/>
                <w:lang w:eastAsia="zh-CN"/>
              </w:rPr>
              <w:t>区</w:t>
            </w:r>
            <w:r>
              <w:rPr>
                <w:rFonts w:hint="eastAsia" w:ascii="仿宋_GB2312"/>
                <w:bCs/>
                <w:szCs w:val="32"/>
                <w:highlight w:val="none"/>
              </w:rPr>
              <w:t>气象局</w:t>
            </w:r>
          </w:p>
        </w:tc>
      </w:tr>
      <w:tr w14:paraId="50B8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87FE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68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4D21A7">
            <w:pPr>
              <w:suppressAutoHyphens/>
              <w:spacing w:line="456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浙江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2261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中国台风博物馆</w:t>
            </w:r>
          </w:p>
        </w:tc>
      </w:tr>
      <w:tr w14:paraId="18A9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4E09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010420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D6835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杭州市气象科普教育基地</w:t>
            </w:r>
          </w:p>
        </w:tc>
      </w:tr>
      <w:tr w14:paraId="29E1B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A21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3FF36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E11D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杭州市富阳区镬子山气象科普公园</w:t>
            </w:r>
          </w:p>
        </w:tc>
      </w:tr>
      <w:tr w14:paraId="58FA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984E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43AA41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7B87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临安气象科普基地</w:t>
            </w:r>
          </w:p>
        </w:tc>
      </w:tr>
      <w:tr w14:paraId="39793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6BE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7</w:t>
            </w: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43F7C5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1E94">
            <w:pPr>
              <w:suppressAutoHyphens/>
              <w:spacing w:line="500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开化县气象局</w:t>
            </w:r>
          </w:p>
        </w:tc>
      </w:tr>
      <w:tr w14:paraId="03723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AF7C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7</w:t>
            </w:r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40B29B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9C8B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气象博物馆（绍兴）</w:t>
            </w:r>
          </w:p>
        </w:tc>
      </w:tr>
      <w:tr w14:paraId="3B93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064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C297B9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1D8B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绍兴市上虞区气象局</w:t>
            </w:r>
          </w:p>
        </w:tc>
      </w:tr>
      <w:tr w14:paraId="3923A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1D89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0A8A01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CA58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浙江省绍兴市柯桥区气象局</w:t>
            </w:r>
          </w:p>
        </w:tc>
      </w:tr>
      <w:tr w14:paraId="28797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ABD3">
            <w:pPr>
              <w:suppressAutoHyphens/>
              <w:spacing w:line="456" w:lineRule="exact"/>
              <w:jc w:val="center"/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13CA4A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6C48">
            <w:pPr>
              <w:suppressAutoHyphens/>
              <w:spacing w:line="456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义乌市气象局</w:t>
            </w:r>
          </w:p>
        </w:tc>
      </w:tr>
      <w:tr w14:paraId="7BD4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F61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B7DB2A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878D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瑞安市气象局</w:t>
            </w:r>
          </w:p>
        </w:tc>
      </w:tr>
      <w:tr w14:paraId="29E8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D276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62B8B7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2EB">
            <w:pPr>
              <w:suppressAutoHyphens/>
              <w:spacing w:line="456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温州市气象科普馆</w:t>
            </w:r>
          </w:p>
        </w:tc>
      </w:tr>
      <w:tr w14:paraId="2D25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B4E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35377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505F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浙江省德清县气象科普馆</w:t>
            </w:r>
          </w:p>
        </w:tc>
      </w:tr>
      <w:tr w14:paraId="1EA8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DAF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80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439358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安徽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D482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安徽气象博物馆</w:t>
            </w:r>
          </w:p>
        </w:tc>
      </w:tr>
      <w:tr w14:paraId="7EC1A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4254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6AB4DF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442E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安徽省气象台</w:t>
            </w:r>
          </w:p>
        </w:tc>
      </w:tr>
      <w:tr w14:paraId="05CB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DCF7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6CFBB4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812F">
            <w:pPr>
              <w:suppressAutoHyphens/>
              <w:spacing w:line="456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叶笃正气象科普馆</w:t>
            </w:r>
          </w:p>
        </w:tc>
      </w:tr>
      <w:tr w14:paraId="11322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76D5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333E1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E527">
            <w:pPr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安徽省宣城市气象台</w:t>
            </w:r>
          </w:p>
        </w:tc>
      </w:tr>
      <w:tr w14:paraId="5EE16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5AB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88B68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3F5B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马鞍山市气象局气象科技馆</w:t>
            </w:r>
          </w:p>
        </w:tc>
      </w:tr>
      <w:tr w14:paraId="00EF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5D9D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2B65BE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4EDC4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铜陵市气象科普公园</w:t>
            </w:r>
          </w:p>
        </w:tc>
      </w:tr>
      <w:tr w14:paraId="4B732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9AE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97FED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4DB61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亳州市科普公园</w:t>
            </w:r>
          </w:p>
        </w:tc>
      </w:tr>
      <w:tr w14:paraId="5FB6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7817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1A6E2E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7598B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巢湖市气象局</w:t>
            </w:r>
          </w:p>
        </w:tc>
      </w:tr>
      <w:tr w14:paraId="2A662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832B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B02234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2E12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安徽省黄山气象站</w:t>
            </w:r>
          </w:p>
        </w:tc>
      </w:tr>
      <w:tr w14:paraId="4F04B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393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A63B7B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B794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涡阳县气象科普馆</w:t>
            </w:r>
          </w:p>
        </w:tc>
      </w:tr>
      <w:tr w14:paraId="48476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4752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366215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9BFC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凤台气象科普教育基地</w:t>
            </w:r>
          </w:p>
        </w:tc>
      </w:tr>
      <w:tr w14:paraId="4415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782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F21978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60A1C4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寿县国家气候观象台</w:t>
            </w:r>
          </w:p>
        </w:tc>
      </w:tr>
      <w:tr w14:paraId="2DD5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9AD6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E3CFF4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1AAE2F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全椒县气象局</w:t>
            </w:r>
          </w:p>
        </w:tc>
      </w:tr>
      <w:tr w14:paraId="3160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0B1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6BBCC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42F637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长丰县气象局</w:t>
            </w:r>
          </w:p>
        </w:tc>
      </w:tr>
      <w:tr w14:paraId="43BCD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6FE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084F6A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153C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福建省气象台</w:t>
            </w:r>
          </w:p>
        </w:tc>
      </w:tr>
      <w:tr w14:paraId="3554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ED0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EAAA8D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4D86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福建省漳平市气象局</w:t>
            </w:r>
          </w:p>
        </w:tc>
      </w:tr>
      <w:tr w14:paraId="628F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6DC4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5CBBBB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11B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福建省南安市气象局</w:t>
            </w:r>
          </w:p>
        </w:tc>
      </w:tr>
      <w:tr w14:paraId="63445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9F8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BA3B3D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9063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龙岩市气象台</w:t>
            </w:r>
          </w:p>
        </w:tc>
      </w:tr>
      <w:tr w14:paraId="210F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3471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A1031C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01D3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福建省漳州市长泰区气象局</w:t>
            </w:r>
          </w:p>
        </w:tc>
      </w:tr>
      <w:tr w14:paraId="6F1E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D52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4996C">
            <w:pPr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8218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福建省柘荣县气象局</w:t>
            </w:r>
          </w:p>
        </w:tc>
      </w:tr>
      <w:tr w14:paraId="45BF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F4CC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8A05F">
            <w:pPr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807B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福建省罗源县气象局</w:t>
            </w:r>
          </w:p>
        </w:tc>
      </w:tr>
      <w:tr w14:paraId="49F06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FD66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101</w:t>
            </w:r>
          </w:p>
        </w:tc>
        <w:tc>
          <w:tcPr>
            <w:tcW w:w="14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14D088">
            <w:pPr>
              <w:suppressAutoHyphens/>
              <w:spacing w:line="44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福建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141B">
            <w:pPr>
              <w:suppressAutoHyphens/>
              <w:spacing w:line="44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福建省平和县气象局</w:t>
            </w:r>
          </w:p>
        </w:tc>
      </w:tr>
      <w:tr w14:paraId="0C2C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64DB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2FA381">
            <w:pPr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江西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D449F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青舍里气象科普教育基地</w:t>
            </w:r>
          </w:p>
        </w:tc>
      </w:tr>
      <w:tr w14:paraId="2AB10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1EB3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67E384">
            <w:pPr>
              <w:suppressAutoHyphens/>
              <w:spacing w:line="44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0BAE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江西水土保持生态科技园</w:t>
            </w:r>
          </w:p>
        </w:tc>
      </w:tr>
      <w:tr w14:paraId="28332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C068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A96A98">
            <w:pPr>
              <w:widowControl/>
              <w:suppressAutoHyphens/>
              <w:spacing w:line="44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86F9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江西省气象科普教育基地</w:t>
            </w:r>
          </w:p>
        </w:tc>
      </w:tr>
      <w:tr w14:paraId="687F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A6B0">
            <w:pPr>
              <w:suppressAutoHyphens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E119E">
            <w:pPr>
              <w:widowControl/>
              <w:suppressAutoHyphens/>
              <w:spacing w:line="440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8D09">
            <w:pPr>
              <w:suppressAutoHyphens/>
              <w:spacing w:line="44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南昌市气象科普教育基地</w:t>
            </w:r>
          </w:p>
        </w:tc>
      </w:tr>
      <w:tr w14:paraId="3B96D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CF3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4F2621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1B19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江西省景德镇市气象局</w:t>
            </w:r>
          </w:p>
        </w:tc>
      </w:tr>
      <w:tr w14:paraId="6E60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9F4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F920B0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42E7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江西省庐山气象局</w:t>
            </w:r>
          </w:p>
        </w:tc>
      </w:tr>
      <w:tr w14:paraId="28AE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538C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61583C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DE5C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江西省抚州市气象局</w:t>
            </w:r>
          </w:p>
        </w:tc>
      </w:tr>
      <w:tr w14:paraId="5ED7B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45A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91606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126E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新余市气象科普教育基地</w:t>
            </w:r>
          </w:p>
        </w:tc>
      </w:tr>
      <w:tr w14:paraId="31A9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ABD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84F3F9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90FF">
            <w:pPr>
              <w:suppressAutoHyphens/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赣州市马祖岩多普勒天气雷达科普教育基地</w:t>
            </w:r>
          </w:p>
        </w:tc>
      </w:tr>
      <w:tr w14:paraId="53B23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4FC4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881301">
            <w:pPr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山东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D63D5">
            <w:pPr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烟台市气象局</w:t>
            </w:r>
          </w:p>
        </w:tc>
      </w:tr>
      <w:tr w14:paraId="69770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5C3C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D4AB67">
            <w:pPr>
              <w:suppressAutoHyphens/>
              <w:spacing w:line="44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0540A">
            <w:pPr>
              <w:suppressAutoHyphens/>
              <w:spacing w:line="44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山东省泰山气象站</w:t>
            </w:r>
          </w:p>
        </w:tc>
      </w:tr>
      <w:tr w14:paraId="5742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4C37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3F366">
            <w:pPr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ED9A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山东省德州市气象局</w:t>
            </w:r>
          </w:p>
        </w:tc>
      </w:tr>
      <w:tr w14:paraId="5540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976C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5B4785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EB39B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山东聊城市气象科普教育基地</w:t>
            </w:r>
          </w:p>
        </w:tc>
      </w:tr>
      <w:tr w14:paraId="0768C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35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4A021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6F05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菏泽科普馆</w:t>
            </w:r>
          </w:p>
        </w:tc>
      </w:tr>
      <w:tr w14:paraId="380F3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D1C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F84017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C8A3F">
            <w:pPr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威海市文登区气象局</w:t>
            </w:r>
          </w:p>
        </w:tc>
      </w:tr>
      <w:tr w14:paraId="4CBB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A5B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55C194">
            <w:pPr>
              <w:widowControl/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AC29A">
            <w:pPr>
              <w:suppressAutoHyphens/>
              <w:spacing w:line="44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临沂市青少年示范性综合实践基地气象科普展馆</w:t>
            </w:r>
          </w:p>
        </w:tc>
      </w:tr>
      <w:tr w14:paraId="58211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E52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23FD58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F8C8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莒县气象局</w:t>
            </w:r>
          </w:p>
        </w:tc>
      </w:tr>
      <w:tr w14:paraId="04B3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5072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119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81B202">
            <w:pPr>
              <w:widowControl/>
              <w:suppressAutoHyphens/>
              <w:spacing w:line="44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河南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E691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漯河市气象科普馆</w:t>
            </w:r>
          </w:p>
        </w:tc>
      </w:tr>
      <w:tr w14:paraId="4D46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523B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BE8904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E838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林州气象科技馆</w:t>
            </w:r>
          </w:p>
        </w:tc>
      </w:tr>
      <w:tr w14:paraId="4F4F7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5B06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CC32E">
            <w:pPr>
              <w:widowControl/>
              <w:suppressAutoHyphens/>
              <w:spacing w:line="44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BD0F">
            <w:pPr>
              <w:suppressAutoHyphens/>
              <w:spacing w:line="44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濮阳气象科技馆</w:t>
            </w:r>
          </w:p>
        </w:tc>
      </w:tr>
      <w:tr w14:paraId="3E90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D8AE">
            <w:pPr>
              <w:suppressAutoHyphens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122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F7301D">
            <w:pPr>
              <w:widowControl/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8D8F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武汉市气象局</w:t>
            </w:r>
          </w:p>
        </w:tc>
      </w:tr>
      <w:tr w14:paraId="3780B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E08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0CC582">
            <w:pPr>
              <w:widowControl/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0540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涂长望陈列馆</w:t>
            </w:r>
          </w:p>
        </w:tc>
      </w:tr>
      <w:tr w14:paraId="56404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799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3CC040">
            <w:pPr>
              <w:widowControl/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7B36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潜江市气象局</w:t>
            </w:r>
          </w:p>
        </w:tc>
      </w:tr>
      <w:tr w14:paraId="762D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9865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125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5E9F">
            <w:pPr>
              <w:widowControl/>
              <w:suppressAutoHyphens/>
              <w:spacing w:line="44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FEFC4">
            <w:pPr>
              <w:suppressAutoHyphens/>
              <w:spacing w:line="456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广水市气象局</w:t>
            </w:r>
          </w:p>
        </w:tc>
      </w:tr>
      <w:tr w14:paraId="1C07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E38B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126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0D12B">
            <w:pPr>
              <w:suppressAutoHyphens/>
              <w:spacing w:line="456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湖南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815D">
            <w:pPr>
              <w:suppressAutoHyphens/>
              <w:spacing w:line="456" w:lineRule="exact"/>
              <w:jc w:val="left"/>
              <w:rPr>
                <w:rFonts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湖南文理学院</w:t>
            </w:r>
          </w:p>
        </w:tc>
      </w:tr>
      <w:tr w14:paraId="3CDDF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BC46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62810D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F34DB7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湖南省气象台</w:t>
            </w:r>
          </w:p>
        </w:tc>
      </w:tr>
      <w:tr w14:paraId="0F70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6E2A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5362F9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BBE74B">
            <w:pPr>
              <w:suppressAutoHyphens/>
              <w:spacing w:line="456" w:lineRule="exac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常德市气象局</w:t>
            </w:r>
          </w:p>
        </w:tc>
      </w:tr>
      <w:tr w14:paraId="5198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CE23">
            <w:pPr>
              <w:suppressAutoHyphens/>
              <w:spacing w:line="456" w:lineRule="exact"/>
              <w:jc w:val="center"/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129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B38B0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湖南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4A610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长沙气象科普教育基地</w:t>
            </w:r>
          </w:p>
        </w:tc>
      </w:tr>
      <w:tr w14:paraId="5F47B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E1C8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130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E3E588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0B88B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岳阳市气象教育科普基地</w:t>
            </w:r>
          </w:p>
        </w:tc>
      </w:tr>
      <w:tr w14:paraId="7910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5D92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131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B53CC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D5640">
            <w:pPr>
              <w:suppressAutoHyphens/>
              <w:spacing w:line="456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益阳市气象局</w:t>
            </w:r>
          </w:p>
        </w:tc>
      </w:tr>
      <w:tr w14:paraId="4E61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1309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132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0580C1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广东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69932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广州市从化区气象局</w:t>
            </w:r>
          </w:p>
        </w:tc>
      </w:tr>
      <w:tr w14:paraId="0825D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CD9">
            <w:pPr>
              <w:suppressAutoHyphens/>
              <w:spacing w:line="456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133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6A7BDB">
            <w:pPr>
              <w:suppressAutoHyphens/>
              <w:spacing w:line="456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8A5BC">
            <w:pPr>
              <w:suppressAutoHyphens/>
              <w:spacing w:line="456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中山市气象科普教育基地</w:t>
            </w:r>
          </w:p>
        </w:tc>
      </w:tr>
      <w:tr w14:paraId="5C0F8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CFF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53A7D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BC0F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广东省清远市气象局</w:t>
            </w:r>
          </w:p>
        </w:tc>
      </w:tr>
      <w:tr w14:paraId="1EF1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416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DB8E2E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45E4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阳江气象科普基地</w:t>
            </w:r>
          </w:p>
        </w:tc>
      </w:tr>
      <w:tr w14:paraId="5E5E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280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504B6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D076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广东汕头气象科普基地</w:t>
            </w:r>
          </w:p>
        </w:tc>
      </w:tr>
      <w:tr w14:paraId="5DD49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5B9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1794FF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F4AD9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珠海市气象科普基地</w:t>
            </w:r>
          </w:p>
        </w:tc>
      </w:tr>
      <w:tr w14:paraId="3915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2FE2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A8CE76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829C0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韶关市气象天文科普馆</w:t>
            </w:r>
          </w:p>
        </w:tc>
      </w:tr>
      <w:tr w14:paraId="7907B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2990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A3E10D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987D3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开平市气象科普园</w:t>
            </w:r>
          </w:p>
        </w:tc>
      </w:tr>
      <w:tr w14:paraId="1E44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9D0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1D9C9E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E1BAA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广东省翁源县气象局</w:t>
            </w:r>
          </w:p>
        </w:tc>
      </w:tr>
      <w:tr w14:paraId="75CCA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FBA6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5AAF41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8F32F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遂溪县气象科普教育基地</w:t>
            </w:r>
          </w:p>
        </w:tc>
      </w:tr>
      <w:tr w14:paraId="1ECB6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EF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16BB6E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D1AA3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仁化县南岭生态气象中心</w:t>
            </w:r>
          </w:p>
        </w:tc>
      </w:tr>
      <w:tr w14:paraId="1C73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3EB1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143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30413B">
            <w:pPr>
              <w:widowControl/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广西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2127">
            <w:pPr>
              <w:suppressAutoHyphens/>
              <w:spacing w:line="456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广西壮族自治区气象台</w:t>
            </w:r>
          </w:p>
        </w:tc>
      </w:tr>
      <w:tr w14:paraId="17278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70E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38B7B8">
            <w:pPr>
              <w:widowControl/>
              <w:suppressAutoHyphens/>
              <w:spacing w:line="45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E963">
            <w:pPr>
              <w:suppressAutoHyphens/>
              <w:spacing w:line="45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桂林市气象局</w:t>
            </w:r>
          </w:p>
        </w:tc>
      </w:tr>
      <w:tr w14:paraId="42D1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D418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0C6AF4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E296B">
            <w:pPr>
              <w:suppressAutoHyphens/>
              <w:spacing w:line="456" w:lineRule="exact"/>
              <w:rPr>
                <w:rFonts w:ascii="仿宋_GB2312" w:hAnsi="Times New Roman" w:eastAsia="仿宋_GB2312" w:cs="Times New Roman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w w:val="95"/>
                <w:szCs w:val="32"/>
              </w:rPr>
              <w:t>广西壮族自治区河池市气象局</w:t>
            </w:r>
          </w:p>
        </w:tc>
      </w:tr>
      <w:tr w14:paraId="705C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8D2">
            <w:pPr>
              <w:suppressAutoHyphens/>
              <w:spacing w:line="45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2696D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82A5">
            <w:pPr>
              <w:suppressAutoHyphens/>
              <w:spacing w:line="456" w:lineRule="exact"/>
              <w:rPr>
                <w:rFonts w:hint="eastAsia" w:ascii="仿宋_GB2312"/>
                <w:w w:val="95"/>
                <w:szCs w:val="32"/>
                <w:lang w:val="en-US" w:eastAsia="zh-CN"/>
              </w:rPr>
            </w:pPr>
            <w:r>
              <w:rPr>
                <w:rFonts w:hint="eastAsia" w:ascii="仿宋_GB2312"/>
                <w:w w:val="95"/>
                <w:szCs w:val="32"/>
              </w:rPr>
              <w:t>广西壮族自治区梧州市气象局</w:t>
            </w:r>
          </w:p>
        </w:tc>
      </w:tr>
      <w:tr w14:paraId="5375D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6716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AF7D4E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C9B6">
            <w:pPr>
              <w:suppressAutoHyphens/>
              <w:spacing w:line="456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w w:val="95"/>
                <w:szCs w:val="32"/>
              </w:rPr>
              <w:t>广西壮族自治区北海市气象局</w:t>
            </w:r>
          </w:p>
        </w:tc>
      </w:tr>
      <w:tr w14:paraId="7ADC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FBFA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8F6880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7AD75">
            <w:pPr>
              <w:suppressAutoHyphens/>
              <w:spacing w:line="456" w:lineRule="exact"/>
              <w:rPr>
                <w:rFonts w:hint="eastAsia" w:ascii="仿宋_GB2312"/>
                <w:w w:val="95"/>
                <w:szCs w:val="32"/>
              </w:rPr>
            </w:pPr>
            <w:r>
              <w:rPr>
                <w:rFonts w:hint="eastAsia" w:ascii="仿宋_GB2312"/>
                <w:szCs w:val="32"/>
              </w:rPr>
              <w:t>防城港市气象局</w:t>
            </w:r>
          </w:p>
        </w:tc>
      </w:tr>
      <w:tr w14:paraId="3872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436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149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7F7334">
            <w:pPr>
              <w:suppressAutoHyphens/>
              <w:spacing w:line="45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11DB44">
            <w:pPr>
              <w:suppressAutoHyphens/>
              <w:spacing w:line="456" w:lineRule="exact"/>
              <w:rPr>
                <w:rFonts w:ascii="仿宋_GB2312"/>
                <w:w w:val="95"/>
                <w:szCs w:val="32"/>
              </w:rPr>
            </w:pPr>
            <w:r>
              <w:rPr>
                <w:rFonts w:hint="eastAsia" w:ascii="仿宋_GB2312"/>
                <w:szCs w:val="32"/>
              </w:rPr>
              <w:t>玉林市气象局</w:t>
            </w:r>
          </w:p>
        </w:tc>
      </w:tr>
      <w:tr w14:paraId="4D183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B0AD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150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C960F4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海南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06A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海南省澄迈县气象局</w:t>
            </w:r>
          </w:p>
        </w:tc>
      </w:tr>
      <w:tr w14:paraId="680A4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72F3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4A6745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EAE7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琼中县气象科普教育基地</w:t>
            </w:r>
          </w:p>
        </w:tc>
      </w:tr>
      <w:tr w14:paraId="1AAD4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06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52C826">
            <w:pPr>
              <w:suppressAutoHyphens/>
              <w:spacing w:line="48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重庆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3C2A">
            <w:pPr>
              <w:suppressAutoHyphens/>
              <w:spacing w:line="480" w:lineRule="exact"/>
              <w:rPr>
                <w:rFonts w:ascii="仿宋_GB2312"/>
                <w:w w:val="95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重庆三峡气象科普文化教育基地</w:t>
            </w:r>
          </w:p>
        </w:tc>
      </w:tr>
      <w:tr w14:paraId="60526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D12A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CEB15C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27BEC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重庆市沙坪坝区气象局</w:t>
            </w:r>
          </w:p>
        </w:tc>
      </w:tr>
      <w:tr w14:paraId="6E1C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0807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B9970A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四川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F1FAA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成都信息工程大学气象科技（普）文化园区</w:t>
            </w:r>
          </w:p>
        </w:tc>
      </w:tr>
      <w:tr w14:paraId="320B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D182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8CAB16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5489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成都市双流区气象局</w:t>
            </w:r>
          </w:p>
        </w:tc>
      </w:tr>
      <w:tr w14:paraId="32CC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E2DD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CE5E31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36E8B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四川省凉山彝族自治州气象局</w:t>
            </w:r>
          </w:p>
        </w:tc>
      </w:tr>
      <w:tr w14:paraId="0BE5C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7BA">
            <w:pPr>
              <w:suppressAutoHyphens/>
              <w:spacing w:line="48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157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CB6A55">
            <w:pPr>
              <w:widowControl/>
              <w:suppressAutoHyphens/>
              <w:spacing w:line="48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四川</w:t>
            </w: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3969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兴文国家气象观测站</w:t>
            </w:r>
          </w:p>
        </w:tc>
      </w:tr>
      <w:tr w14:paraId="35933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8582">
            <w:pPr>
              <w:suppressAutoHyphens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C29B28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F0F3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遂宁市气象科普教育基地</w:t>
            </w:r>
          </w:p>
        </w:tc>
      </w:tr>
      <w:tr w14:paraId="3163E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C619">
            <w:pPr>
              <w:suppressAutoHyphens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71126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8DBF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德阳市气象局</w:t>
            </w:r>
          </w:p>
        </w:tc>
      </w:tr>
      <w:tr w14:paraId="3A939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42C4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77D047">
            <w:pPr>
              <w:widowControl/>
              <w:suppressAutoHyphens/>
              <w:spacing w:line="48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BC75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广元市气象科普教育基地</w:t>
            </w:r>
          </w:p>
        </w:tc>
      </w:tr>
      <w:tr w14:paraId="284A2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9E3E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161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733214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贵州</w:t>
            </w: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C71D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贵州省气象台</w:t>
            </w:r>
          </w:p>
        </w:tc>
      </w:tr>
      <w:tr w14:paraId="66E3C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EB14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162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6E183">
            <w:pPr>
              <w:suppressAutoHyphens/>
              <w:spacing w:line="48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DA0A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贵阳气象科技馆</w:t>
            </w:r>
          </w:p>
        </w:tc>
      </w:tr>
      <w:tr w14:paraId="13FB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4ADA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163</w:t>
            </w: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A62740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8F28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贵州黔东南州气象台</w:t>
            </w:r>
          </w:p>
        </w:tc>
      </w:tr>
      <w:tr w14:paraId="0785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536F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164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30F60E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云南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4E28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云南省气象台</w:t>
            </w:r>
          </w:p>
        </w:tc>
      </w:tr>
      <w:tr w14:paraId="3558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A5EB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E4CE6D">
            <w:pPr>
              <w:suppressAutoHyphens/>
              <w:spacing w:line="48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049D">
            <w:pPr>
              <w:suppressAutoHyphens/>
              <w:spacing w:line="480" w:lineRule="exact"/>
              <w:rPr>
                <w:rFonts w:hint="eastAsia" w:ascii="仿宋_GB2312"/>
                <w:szCs w:val="32"/>
                <w:highlight w:val="yellow"/>
              </w:rPr>
            </w:pPr>
            <w:r>
              <w:rPr>
                <w:rFonts w:hint="eastAsia" w:ascii="仿宋_GB2312"/>
                <w:szCs w:val="32"/>
              </w:rPr>
              <w:t>昆明国家基准气候站</w:t>
            </w:r>
          </w:p>
        </w:tc>
      </w:tr>
      <w:tr w14:paraId="7F00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A7DB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C9CE5">
            <w:pPr>
              <w:suppressAutoHyphens/>
              <w:spacing w:line="48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9745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昆明市太华山气象站</w:t>
            </w:r>
          </w:p>
        </w:tc>
      </w:tr>
      <w:tr w14:paraId="1BA8E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943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0308BB">
            <w:pPr>
              <w:widowControl/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05EB8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云南省大理市气象局</w:t>
            </w:r>
          </w:p>
        </w:tc>
      </w:tr>
      <w:tr w14:paraId="5232F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8E6E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332B0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FB70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云南省开远市气象局</w:t>
            </w:r>
          </w:p>
        </w:tc>
      </w:tr>
      <w:tr w14:paraId="2153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019D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7A4D45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3D55B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云南省富源县气象局</w:t>
            </w:r>
          </w:p>
        </w:tc>
      </w:tr>
      <w:tr w14:paraId="066B1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C616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170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C1F054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西藏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C292E">
            <w:pPr>
              <w:suppressAutoHyphens/>
              <w:spacing w:line="472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西藏自治区气象台</w:t>
            </w:r>
          </w:p>
        </w:tc>
      </w:tr>
      <w:tr w14:paraId="0F5A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889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1743F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FB22">
            <w:pPr>
              <w:suppressAutoHyphens/>
              <w:spacing w:line="472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w w:val="95"/>
                <w:szCs w:val="32"/>
              </w:rPr>
              <w:t>西藏自治区气候中心</w:t>
            </w:r>
          </w:p>
        </w:tc>
      </w:tr>
      <w:tr w14:paraId="47F39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54A4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098A2D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F45C">
            <w:pPr>
              <w:suppressAutoHyphens/>
              <w:spacing w:line="472" w:lineRule="exact"/>
              <w:rPr>
                <w:rFonts w:ascii="仿宋_GB2312" w:hAnsi="Times New Roman" w:eastAsia="仿宋_GB2312" w:cs="Times New Roman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拉萨市青少年气象科普教育基地</w:t>
            </w:r>
          </w:p>
        </w:tc>
      </w:tr>
      <w:tr w14:paraId="338F4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E159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173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A11B29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1F32C">
            <w:pPr>
              <w:suppressAutoHyphens/>
              <w:spacing w:line="472" w:lineRule="exact"/>
              <w:rPr>
                <w:rFonts w:ascii="仿宋_GB2312" w:hAnsi="Times New Roman" w:eastAsia="仿宋_GB2312" w:cs="Times New Roman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西藏亚东县帕里镇气象局</w:t>
            </w:r>
          </w:p>
        </w:tc>
      </w:tr>
      <w:tr w14:paraId="0427B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DB2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C1912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A045">
            <w:pPr>
              <w:suppressAutoHyphens/>
              <w:spacing w:line="472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西藏自治区安多县气象局</w:t>
            </w:r>
          </w:p>
        </w:tc>
      </w:tr>
      <w:tr w14:paraId="45A8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D1FA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175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E82ADA">
            <w:pPr>
              <w:widowControl/>
              <w:suppressAutoHyphens/>
              <w:spacing w:line="472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陕西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F9E7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w w:val="9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咸阳市气象科普基地</w:t>
            </w:r>
          </w:p>
        </w:tc>
      </w:tr>
      <w:tr w14:paraId="13F4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03E2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2DF82C">
            <w:pPr>
              <w:widowControl/>
              <w:suppressAutoHyphens/>
              <w:spacing w:line="472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5C13E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渭南市气象科普教育基地</w:t>
            </w:r>
          </w:p>
        </w:tc>
      </w:tr>
      <w:tr w14:paraId="0A06A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1B66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38FBF9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DE9C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神木气象科普教育基地</w:t>
            </w:r>
          </w:p>
        </w:tc>
      </w:tr>
      <w:tr w14:paraId="5809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0FDF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1D21F7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02CD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凤县气象科普教育基地</w:t>
            </w:r>
          </w:p>
        </w:tc>
      </w:tr>
      <w:tr w14:paraId="5395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159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536425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25BE0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镇安县气象局</w:t>
            </w:r>
          </w:p>
        </w:tc>
      </w:tr>
      <w:tr w14:paraId="4655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C17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180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E5B3CB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1722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陕西省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延安市</w:t>
            </w:r>
            <w:r>
              <w:rPr>
                <w:rFonts w:hint="eastAsia" w:ascii="仿宋_GB2312"/>
                <w:szCs w:val="32"/>
                <w:highlight w:val="none"/>
              </w:rPr>
              <w:t>安塞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区</w:t>
            </w:r>
            <w:r>
              <w:rPr>
                <w:rFonts w:hint="eastAsia" w:ascii="仿宋_GB2312"/>
                <w:szCs w:val="32"/>
                <w:highlight w:val="none"/>
              </w:rPr>
              <w:t>气象局</w:t>
            </w:r>
          </w:p>
        </w:tc>
      </w:tr>
      <w:tr w14:paraId="7B85C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8216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6476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3CB528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宁强县气象局</w:t>
            </w:r>
          </w:p>
        </w:tc>
      </w:tr>
      <w:tr w14:paraId="67637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DBE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7CA67F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甘肃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260E">
            <w:pPr>
              <w:suppressAutoHyphens/>
              <w:spacing w:line="472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兰州大学半干旱气候与环境观测站</w:t>
            </w:r>
          </w:p>
        </w:tc>
      </w:tr>
      <w:tr w14:paraId="5A6F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AA8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183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44743">
            <w:pPr>
              <w:widowControl/>
              <w:suppressAutoHyphens/>
              <w:spacing w:line="472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甘肃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A82F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兰州中心气象台</w:t>
            </w:r>
          </w:p>
        </w:tc>
      </w:tr>
      <w:tr w14:paraId="5FF5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CF68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D3498F">
            <w:pPr>
              <w:widowControl/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234E">
            <w:pPr>
              <w:suppressAutoHyphens/>
              <w:spacing w:line="472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中国气象局兰州干旱气象研究所定西干旱气象与生态环境试验基地</w:t>
            </w:r>
          </w:p>
        </w:tc>
      </w:tr>
      <w:tr w14:paraId="020DA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4E23">
            <w:pPr>
              <w:suppressAutoHyphens/>
              <w:spacing w:line="472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E56868">
            <w:pPr>
              <w:widowControl/>
              <w:suppressAutoHyphens/>
              <w:spacing w:line="472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618B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嘉峪关市气象局雷达气象塔</w:t>
            </w:r>
          </w:p>
        </w:tc>
      </w:tr>
      <w:tr w14:paraId="069A6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07D9">
            <w:pPr>
              <w:suppressAutoHyphens/>
              <w:spacing w:line="472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E05E5">
            <w:pPr>
              <w:widowControl/>
              <w:suppressAutoHyphens/>
              <w:spacing w:line="472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929CB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甘肃省天水市气象局</w:t>
            </w:r>
          </w:p>
        </w:tc>
      </w:tr>
      <w:tr w14:paraId="3E8D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BC58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187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8634A8">
            <w:pPr>
              <w:widowControl/>
              <w:suppressAutoHyphens/>
              <w:spacing w:line="472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E5893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定西市气象台</w:t>
            </w:r>
          </w:p>
        </w:tc>
      </w:tr>
      <w:tr w14:paraId="5B901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69F9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188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D78429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青海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7E59">
            <w:pPr>
              <w:suppressAutoHyphens/>
              <w:spacing w:line="472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青海省气象台</w:t>
            </w:r>
          </w:p>
        </w:tc>
      </w:tr>
      <w:tr w14:paraId="17FC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A34A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189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7D540E">
            <w:pPr>
              <w:suppressAutoHyphens/>
              <w:spacing w:line="472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7D6A6">
            <w:pPr>
              <w:suppressAutoHyphens/>
              <w:spacing w:line="472" w:lineRule="exact"/>
              <w:rPr>
                <w:rFonts w:hint="eastAsia" w:ascii="仿宋_GB2312"/>
                <w:w w:val="94"/>
                <w:szCs w:val="32"/>
              </w:rPr>
            </w:pPr>
            <w:r>
              <w:rPr>
                <w:rFonts w:hint="eastAsia" w:ascii="仿宋_GB2312"/>
                <w:w w:val="94"/>
                <w:szCs w:val="32"/>
              </w:rPr>
              <w:t>海北州气象科普教育基地</w:t>
            </w:r>
          </w:p>
        </w:tc>
      </w:tr>
      <w:tr w14:paraId="746E7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F257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CC8904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宁夏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7C2E">
            <w:pPr>
              <w:suppressAutoHyphens/>
              <w:spacing w:line="46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吴忠市气象台</w:t>
            </w:r>
          </w:p>
        </w:tc>
      </w:tr>
      <w:tr w14:paraId="5AD1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40E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191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74F52F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5993">
            <w:pPr>
              <w:suppressAutoHyphens/>
              <w:spacing w:line="46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宁夏固原市气象局</w:t>
            </w:r>
          </w:p>
        </w:tc>
      </w:tr>
      <w:tr w14:paraId="7D4C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26D2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0154E">
            <w:pPr>
              <w:widowControl/>
              <w:suppressAutoHyphens/>
              <w:spacing w:line="46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DC32">
            <w:pPr>
              <w:suppressAutoHyphens/>
              <w:spacing w:line="46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石嘴山市气象局</w:t>
            </w:r>
          </w:p>
        </w:tc>
      </w:tr>
      <w:tr w14:paraId="02993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CC53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193</w:t>
            </w:r>
          </w:p>
        </w:tc>
        <w:tc>
          <w:tcPr>
            <w:tcW w:w="14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F9E28">
            <w:pPr>
              <w:widowControl/>
              <w:suppressAutoHyphens/>
              <w:spacing w:line="466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新疆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534B">
            <w:pPr>
              <w:suppressAutoHyphens/>
              <w:spacing w:line="466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新疆维吾尔自治区乌鲁木齐市气象局</w:t>
            </w:r>
          </w:p>
        </w:tc>
      </w:tr>
      <w:tr w14:paraId="599F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5508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194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D03474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DE392">
            <w:pPr>
              <w:suppressAutoHyphens/>
              <w:spacing w:line="466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乌鲁木齐气象卫星地面站</w:t>
            </w:r>
          </w:p>
        </w:tc>
      </w:tr>
      <w:tr w14:paraId="1991C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764E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195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429BC3">
            <w:pPr>
              <w:widowControl/>
              <w:suppressAutoHyphens/>
              <w:spacing w:line="466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9004">
            <w:pPr>
              <w:suppressAutoHyphens/>
              <w:spacing w:line="46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中国气象局乌鲁木齐沙漠气象研究所</w:t>
            </w:r>
          </w:p>
        </w:tc>
      </w:tr>
      <w:tr w14:paraId="6544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76DF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196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3399A3">
            <w:pPr>
              <w:widowControl/>
              <w:suppressAutoHyphens/>
              <w:spacing w:line="466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1D46">
            <w:pPr>
              <w:suppressAutoHyphens/>
              <w:spacing w:line="466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和田地区气象局</w:t>
            </w:r>
          </w:p>
        </w:tc>
      </w:tr>
      <w:tr w14:paraId="52DA7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F26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197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92099">
            <w:pPr>
              <w:widowControl/>
              <w:suppressAutoHyphens/>
              <w:spacing w:line="46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4EBD">
            <w:pPr>
              <w:suppressAutoHyphens/>
              <w:spacing w:line="46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察布查尔锡伯自治县气象局</w:t>
            </w:r>
          </w:p>
        </w:tc>
      </w:tr>
      <w:tr w14:paraId="186A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488B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198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5100C0">
            <w:pPr>
              <w:widowControl/>
              <w:suppressAutoHyphens/>
              <w:spacing w:line="46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0EFF23">
            <w:pPr>
              <w:suppressAutoHyphens/>
              <w:spacing w:line="46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塔什库尔干塔吉克自治县气象局</w:t>
            </w:r>
          </w:p>
        </w:tc>
      </w:tr>
      <w:tr w14:paraId="5856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C78B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199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EB6002">
            <w:pPr>
              <w:widowControl/>
              <w:suppressAutoHyphens/>
              <w:spacing w:line="46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D7E9B">
            <w:pPr>
              <w:suppressAutoHyphens/>
              <w:spacing w:line="466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玛纳斯县气象局</w:t>
            </w:r>
          </w:p>
        </w:tc>
      </w:tr>
      <w:tr w14:paraId="4D55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B21B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119DFB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大连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2C7E9">
            <w:pPr>
              <w:suppressAutoHyphens/>
              <w:spacing w:line="466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大连海事大学航海学院</w:t>
            </w:r>
          </w:p>
        </w:tc>
      </w:tr>
      <w:tr w14:paraId="4F91F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6146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CA8D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青岛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EF0B">
            <w:pPr>
              <w:suppressAutoHyphens/>
              <w:spacing w:line="466" w:lineRule="exac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青岛市气象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局</w:t>
            </w:r>
          </w:p>
        </w:tc>
      </w:tr>
      <w:tr w14:paraId="1C1FD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1D83">
            <w:pPr>
              <w:suppressAutoHyphens/>
              <w:spacing w:line="466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202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D9126">
            <w:pPr>
              <w:suppressAutoHyphens/>
              <w:spacing w:line="466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宁波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F215">
            <w:pPr>
              <w:suppressAutoHyphens/>
              <w:spacing w:line="466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慈溪市科技馆</w:t>
            </w:r>
          </w:p>
        </w:tc>
      </w:tr>
      <w:tr w14:paraId="0FF2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F962E">
            <w:pPr>
              <w:suppressAutoHyphens/>
              <w:spacing w:line="466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2AE91">
            <w:pPr>
              <w:widowControl/>
              <w:suppressAutoHyphens/>
              <w:spacing w:line="466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9697">
            <w:pPr>
              <w:suppressAutoHyphens/>
              <w:spacing w:line="466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宁波（鄞州）气象科技馆</w:t>
            </w:r>
          </w:p>
        </w:tc>
      </w:tr>
    </w:tbl>
    <w:p w14:paraId="5224DEDE"/>
    <w:p w14:paraId="2716C99F"/>
    <w:p w14:paraId="1B8AC8BF"/>
    <w:p w14:paraId="5DCA24E7"/>
    <w:p w14:paraId="56D0AA29">
      <w:pPr>
        <w:suppressAutoHyphens/>
        <w:spacing w:after="93" w:afterLines="30" w:line="480" w:lineRule="exact"/>
        <w:jc w:val="center"/>
        <w:rPr>
          <w:rFonts w:ascii="楷体_GB2312" w:hAnsi="楷体_GB2312" w:eastAsia="楷体_GB2312" w:cs="楷体_GB2312"/>
          <w:bCs/>
          <w:szCs w:val="32"/>
        </w:rPr>
      </w:pPr>
      <w:bookmarkStart w:id="0" w:name="_Hlk122083824"/>
      <w:r>
        <w:rPr>
          <w:rFonts w:hint="eastAsia" w:ascii="楷体_GB2312" w:hAnsi="楷体_GB2312" w:eastAsia="楷体_GB2312" w:cs="楷体_GB2312"/>
          <w:b/>
          <w:szCs w:val="32"/>
        </w:rPr>
        <w:t>（二）示范校园气象站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51"/>
        <w:gridCol w:w="6406"/>
      </w:tblGrid>
      <w:tr w14:paraId="619D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2FFB7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BE148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所在地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FBC0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基地名称</w:t>
            </w:r>
          </w:p>
        </w:tc>
      </w:tr>
      <w:tr w14:paraId="324DD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19D0">
            <w:pPr>
              <w:suppressAutoHyphens/>
              <w:spacing w:line="5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495812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1D6CC">
            <w:pPr>
              <w:suppressAutoHyphens/>
              <w:spacing w:line="52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北京一零一中学</w:t>
            </w:r>
          </w:p>
        </w:tc>
      </w:tr>
      <w:tr w14:paraId="1F9D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18EE">
            <w:pPr>
              <w:suppressAutoHyphens/>
              <w:spacing w:line="52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885791">
            <w:pPr>
              <w:suppressAutoHyphens/>
              <w:spacing w:line="50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318B6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北京理工大学附属中学</w:t>
            </w:r>
          </w:p>
        </w:tc>
      </w:tr>
      <w:bookmarkEnd w:id="0"/>
      <w:tr w14:paraId="46483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476E3">
            <w:pPr>
              <w:suppressAutoHyphens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B7469D">
            <w:pPr>
              <w:widowControl/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6C464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北京市第十二中学附属实验小学</w:t>
            </w:r>
          </w:p>
        </w:tc>
      </w:tr>
      <w:tr w14:paraId="39F96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0E24">
            <w:pPr>
              <w:suppressAutoHyphens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55F3B">
            <w:pPr>
              <w:widowControl/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1A1DB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北京市海淀工读学校</w:t>
            </w:r>
          </w:p>
        </w:tc>
      </w:tr>
      <w:tr w14:paraId="26DEF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E012B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EBFC34">
            <w:pPr>
              <w:widowControl/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3366A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北京市密云</w:t>
            </w:r>
            <w:r>
              <w:rPr>
                <w:rFonts w:hint="eastAsia" w:ascii="仿宋_GB2312"/>
                <w:bCs/>
                <w:szCs w:val="32"/>
                <w:highlight w:val="none"/>
                <w:lang w:eastAsia="zh-CN"/>
              </w:rPr>
              <w:t>区</w:t>
            </w:r>
            <w:r>
              <w:rPr>
                <w:rFonts w:hint="eastAsia" w:ascii="仿宋_GB2312"/>
                <w:bCs/>
                <w:szCs w:val="32"/>
                <w:highlight w:val="none"/>
              </w:rPr>
              <w:t>高岭镇水晶石小学</w:t>
            </w:r>
          </w:p>
        </w:tc>
      </w:tr>
      <w:tr w14:paraId="0E718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0349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381FD7">
            <w:pPr>
              <w:widowControl/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DA00F">
            <w:pPr>
              <w:suppressAutoHyphens/>
              <w:spacing w:line="520" w:lineRule="exact"/>
              <w:rPr>
                <w:rFonts w:hint="eastAsia" w:ascii="仿宋_GB2312"/>
                <w:bCs/>
                <w:szCs w:val="32"/>
                <w:highlight w:val="none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首都师范大学附属苹果园中学</w:t>
            </w:r>
          </w:p>
        </w:tc>
      </w:tr>
      <w:tr w14:paraId="2BB8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8B10">
            <w:pPr>
              <w:suppressAutoHyphens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6FE481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28E10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天津财经大学珠江学院</w:t>
            </w:r>
          </w:p>
        </w:tc>
      </w:tr>
      <w:tr w14:paraId="2DC6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684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DF2AD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3374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天津市大张庄中学</w:t>
            </w:r>
          </w:p>
        </w:tc>
      </w:tr>
      <w:tr w14:paraId="7BC5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DF5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4A9731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F518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邯郸市丛台区实验第四小学</w:t>
            </w:r>
          </w:p>
        </w:tc>
      </w:tr>
      <w:tr w14:paraId="5A9E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8F6F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1AD1CE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5AE31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河北省邯郸市邯山区实验小学</w:t>
            </w:r>
          </w:p>
        </w:tc>
      </w:tr>
      <w:tr w14:paraId="1438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E01A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211332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13C9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河北省邯郸市复兴区赵王城学校</w:t>
            </w:r>
          </w:p>
        </w:tc>
      </w:tr>
      <w:tr w14:paraId="29783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7A4B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E1A67C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B78A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河北省滦平县金沟屯镇中心校</w:t>
            </w:r>
          </w:p>
        </w:tc>
      </w:tr>
      <w:tr w14:paraId="5652C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4280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C765AD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F260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任县大屯乡大屯中心小学</w:t>
            </w:r>
          </w:p>
        </w:tc>
      </w:tr>
      <w:tr w14:paraId="0B988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7DF6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7993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885A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故城县郑口第二小学校园气象站</w:t>
            </w:r>
          </w:p>
        </w:tc>
      </w:tr>
      <w:tr w14:paraId="2A33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0FE0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A982">
            <w:pPr>
              <w:widowControl/>
              <w:suppressAutoHyphens/>
              <w:spacing w:line="50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内蒙古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1EAA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呼和浩特市赛罕区金桥小学</w:t>
            </w:r>
          </w:p>
        </w:tc>
      </w:tr>
      <w:tr w14:paraId="150C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7B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16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43FD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辽宁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3E2A1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  <w:highlight w:val="none"/>
              </w:rPr>
              <w:t>沈阳市浑南新区第一小学</w:t>
            </w:r>
          </w:p>
        </w:tc>
      </w:tr>
      <w:tr w14:paraId="7FCA3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885F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17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C633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3DAA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辽宁省鞍山市铁东区青少年活动中心钢都小学未来梦气象站</w:t>
            </w:r>
          </w:p>
        </w:tc>
      </w:tr>
      <w:tr w14:paraId="1D90D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B460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18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07827B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吉林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BF45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长春市第一五七中学</w:t>
            </w:r>
          </w:p>
        </w:tc>
      </w:tr>
      <w:tr w14:paraId="0BE6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7B0C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FB3EA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284F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吉林省榆树市刘家镇第一中学校</w:t>
            </w:r>
          </w:p>
        </w:tc>
      </w:tr>
      <w:tr w14:paraId="49436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E056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8AB5C">
            <w:pPr>
              <w:suppressAutoHyphens/>
              <w:spacing w:line="50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黑龙江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FAA6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富锦市第九小学</w:t>
            </w:r>
          </w:p>
        </w:tc>
      </w:tr>
      <w:tr w14:paraId="1270C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49E3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21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E2920F">
            <w:pPr>
              <w:suppressAutoHyphens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077DF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上海市罗店中学</w:t>
            </w:r>
          </w:p>
        </w:tc>
      </w:tr>
      <w:tr w14:paraId="00D6D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B78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3E5580">
            <w:pPr>
              <w:suppressAutoHyphens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4C5A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上海市桃浦中学</w:t>
            </w:r>
          </w:p>
        </w:tc>
      </w:tr>
      <w:tr w14:paraId="0E3FE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3003">
            <w:pPr>
              <w:suppressAutoHyphens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ADEB7C">
            <w:pPr>
              <w:widowControl/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83D5">
            <w:pPr>
              <w:suppressAutoHyphens/>
              <w:spacing w:line="50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华东师范大学松江实验中学</w:t>
            </w:r>
          </w:p>
        </w:tc>
      </w:tr>
      <w:tr w14:paraId="1BAD9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293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45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DF2EF1">
            <w:pPr>
              <w:widowControl/>
              <w:suppressAutoHyphens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上海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1A2F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上海市徐汇区汇师小学</w:t>
            </w:r>
          </w:p>
        </w:tc>
      </w:tr>
      <w:tr w14:paraId="668A3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3F2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1A029">
            <w:pPr>
              <w:widowControl/>
              <w:suppressAutoHyphens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9E57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上海市宝山区高境镇第四中学</w:t>
            </w:r>
          </w:p>
        </w:tc>
      </w:tr>
      <w:tr w14:paraId="271CE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9B6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250849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1B2E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上海市宝山区同泰路小学</w:t>
            </w:r>
          </w:p>
        </w:tc>
      </w:tr>
      <w:tr w14:paraId="4710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E0DA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58528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51E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上海市静安区第四中心小学</w:t>
            </w:r>
          </w:p>
        </w:tc>
      </w:tr>
      <w:tr w14:paraId="3FC1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7353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2EB395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CCA1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上海市嘉定区南苑小学</w:t>
            </w:r>
          </w:p>
        </w:tc>
      </w:tr>
      <w:tr w14:paraId="72087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C5BD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B587D3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5707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上海市普陀区美墅幼儿园</w:t>
            </w:r>
          </w:p>
        </w:tc>
      </w:tr>
      <w:tr w14:paraId="2432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FB80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23601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DB89">
            <w:pPr>
              <w:suppressAutoHyphens/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上海市青浦区教师进修学院附属小学</w:t>
            </w:r>
          </w:p>
        </w:tc>
      </w:tr>
      <w:tr w14:paraId="45DF5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D751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28F3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江苏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CF154">
            <w:pPr>
              <w:suppressAutoHyphens/>
              <w:spacing w:line="52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南京田家炳高级中学</w:t>
            </w:r>
          </w:p>
        </w:tc>
      </w:tr>
      <w:tr w14:paraId="23267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922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5A0AE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53A4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江苏省昆山市城北中心小学校</w:t>
            </w:r>
          </w:p>
        </w:tc>
      </w:tr>
      <w:tr w14:paraId="43A8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CBC1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699D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9067E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江苏省丹阳市华南实验学校</w:t>
            </w:r>
          </w:p>
        </w:tc>
      </w:tr>
      <w:tr w14:paraId="0F98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E823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C194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0EB3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淮安市楚州实验小学</w:t>
            </w:r>
          </w:p>
        </w:tc>
      </w:tr>
      <w:tr w14:paraId="0549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2E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9688A8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1253C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浙江省苍南中学</w:t>
            </w:r>
          </w:p>
        </w:tc>
      </w:tr>
      <w:tr w14:paraId="4CE54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BD58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661356">
            <w:pPr>
              <w:suppressAutoHyphens/>
              <w:spacing w:line="52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A526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浙江省杭州市长阳小学</w:t>
            </w:r>
          </w:p>
        </w:tc>
      </w:tr>
      <w:tr w14:paraId="243F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02F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2EC046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7201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浙江省杭州市留下小学</w:t>
            </w:r>
          </w:p>
        </w:tc>
      </w:tr>
      <w:tr w14:paraId="0C48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94E1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5D2BA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B83E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杭州市德胜小学教育集团</w:t>
            </w:r>
          </w:p>
        </w:tc>
      </w:tr>
      <w:tr w14:paraId="2221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E227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78F5F">
            <w:pPr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0357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廿三里第二小学活力气象站</w:t>
            </w:r>
          </w:p>
        </w:tc>
      </w:tr>
      <w:tr w14:paraId="0C4B6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8680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AD215">
            <w:pPr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40762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浙江省绍兴市上虞区竺可桢中学</w:t>
            </w:r>
          </w:p>
        </w:tc>
      </w:tr>
      <w:tr w14:paraId="1C57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BBF0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256CBB">
            <w:pPr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F44D">
            <w:pPr>
              <w:suppressAutoHyphens/>
              <w:spacing w:line="52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浙江省湖州市爱山小学教育集团</w:t>
            </w:r>
          </w:p>
        </w:tc>
      </w:tr>
      <w:tr w14:paraId="783C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179C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9C042C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169E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浙江省湖州市德清县洛舍镇中心学校</w:t>
            </w:r>
          </w:p>
        </w:tc>
      </w:tr>
      <w:tr w14:paraId="527E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21A0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672FA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F9C6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温州市瓯海区丽岙第二小学</w:t>
            </w:r>
          </w:p>
        </w:tc>
      </w:tr>
      <w:tr w14:paraId="4725B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FF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2BDE4">
            <w:pPr>
              <w:widowControl/>
              <w:suppressAutoHyphens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9935">
            <w:pPr>
              <w:suppressAutoHyphens/>
              <w:spacing w:line="52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海宁市马桥中心小学</w:t>
            </w:r>
          </w:p>
        </w:tc>
      </w:tr>
      <w:tr w14:paraId="7A41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8EB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668850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DAE9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金华市江滨小学</w:t>
            </w:r>
          </w:p>
        </w:tc>
      </w:tr>
      <w:tr w14:paraId="6F1BA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B0C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976FDF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C8986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桐乡市崇德小学</w:t>
            </w:r>
          </w:p>
        </w:tc>
      </w:tr>
      <w:tr w14:paraId="028D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DB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47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7DF899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0622E">
            <w:pPr>
              <w:suppressAutoHyphens/>
              <w:spacing w:line="520" w:lineRule="exact"/>
              <w:jc w:val="left"/>
              <w:rPr>
                <w:rFonts w:hint="default" w:ascii="仿宋_GB2312" w:eastAsia="仿宋_GB2312"/>
                <w:bCs/>
                <w:szCs w:val="32"/>
                <w:lang w:val="en-US" w:eastAsia="zh-CN"/>
              </w:rPr>
            </w:pPr>
            <w:r>
              <w:rPr>
                <w:rFonts w:hint="eastAsia" w:ascii="仿宋_GB2312"/>
                <w:bCs/>
                <w:szCs w:val="32"/>
              </w:rPr>
              <w:t>浙江省岱山县秀山小学</w:t>
            </w:r>
          </w:p>
        </w:tc>
      </w:tr>
      <w:tr w14:paraId="4E824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D6C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5542BF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B912">
            <w:pPr>
              <w:suppressAutoHyphens/>
              <w:spacing w:line="520" w:lineRule="exact"/>
              <w:jc w:val="left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bCs/>
                <w:szCs w:val="32"/>
              </w:rPr>
              <w:t>浙江省浦江县杭坪镇中心小学</w:t>
            </w:r>
          </w:p>
        </w:tc>
      </w:tr>
      <w:tr w14:paraId="246E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257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49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44122A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安徽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E6C6A">
            <w:pPr>
              <w:suppressAutoHyphens/>
              <w:spacing w:line="52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宣城市梅林实验学校</w:t>
            </w:r>
          </w:p>
        </w:tc>
      </w:tr>
      <w:tr w14:paraId="2951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0F89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4A70DC">
            <w:pPr>
              <w:widowControl/>
              <w:suppressAutoHyphens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E891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安徽省芜湖市镜湖小学校园气象站</w:t>
            </w:r>
          </w:p>
        </w:tc>
      </w:tr>
      <w:tr w14:paraId="1FC9A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81BF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56FF10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8190D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安徽省马鞍山市东苑小学</w:t>
            </w:r>
          </w:p>
        </w:tc>
      </w:tr>
      <w:tr w14:paraId="61EE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4D6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07303C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543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安徽省马鞍山市</w:t>
            </w:r>
            <w:r>
              <w:rPr>
                <w:rFonts w:hint="eastAsia" w:ascii="仿宋_GB2312"/>
                <w:bCs/>
                <w:szCs w:val="32"/>
                <w:lang w:eastAsia="zh-CN"/>
              </w:rPr>
              <w:t>新工房</w:t>
            </w:r>
            <w:r>
              <w:rPr>
                <w:rFonts w:hint="eastAsia" w:ascii="仿宋_GB2312"/>
                <w:bCs/>
                <w:szCs w:val="32"/>
              </w:rPr>
              <w:t>小学</w:t>
            </w:r>
          </w:p>
        </w:tc>
      </w:tr>
      <w:tr w14:paraId="518CB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BB6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666909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D09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安徽省马鞍山市第七中学</w:t>
            </w:r>
          </w:p>
        </w:tc>
      </w:tr>
      <w:tr w14:paraId="40C2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5E90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8523B1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3CE8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宿州市第二中学校园气象站</w:t>
            </w:r>
          </w:p>
        </w:tc>
      </w:tr>
      <w:tr w14:paraId="1DAA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60C7">
            <w:pPr>
              <w:suppressAutoHyphens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B11572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99D48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岳西县主簿镇辅导小学</w:t>
            </w:r>
          </w:p>
        </w:tc>
      </w:tr>
      <w:tr w14:paraId="2D25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11F">
            <w:pPr>
              <w:suppressAutoHyphens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617E76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30B7A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怀宁县金拱初级中学</w:t>
            </w:r>
          </w:p>
        </w:tc>
      </w:tr>
      <w:tr w14:paraId="12E6D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BC13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3033B7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E843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漳州市龙文区实验小学</w:t>
            </w:r>
          </w:p>
        </w:tc>
      </w:tr>
      <w:tr w14:paraId="7464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993E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DD79E5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B3EF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福建省晋江市养正中学</w:t>
            </w:r>
          </w:p>
        </w:tc>
      </w:tr>
      <w:tr w14:paraId="1C943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001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59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4B2761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3F954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福建省龙岩第一中学</w:t>
            </w:r>
          </w:p>
        </w:tc>
      </w:tr>
      <w:tr w14:paraId="2562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1D64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9E74A1">
            <w:pPr>
              <w:widowControl/>
              <w:suppressAutoHyphens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251B2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szCs w:val="32"/>
              </w:rPr>
              <w:t>福建省屏南县第一中学</w:t>
            </w:r>
          </w:p>
        </w:tc>
      </w:tr>
      <w:tr w14:paraId="65100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7AD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79186">
            <w:pPr>
              <w:widowControl/>
              <w:suppressAutoHyphens/>
              <w:jc w:val="center"/>
              <w:rPr>
                <w:rFonts w:hint="eastAsia" w:ascii="仿宋_GB2312" w:eastAsia="仿宋_GB2312"/>
                <w:bCs/>
                <w:szCs w:val="32"/>
                <w:lang w:val="en-US" w:eastAsia="zh-CN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E1E9D">
            <w:pPr>
              <w:suppressAutoHyphens/>
              <w:spacing w:line="52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漳浦县实验小学分校阳光城校园气象站</w:t>
            </w:r>
          </w:p>
        </w:tc>
      </w:tr>
      <w:tr w14:paraId="4356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1EE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62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E3A737">
            <w:pPr>
              <w:widowControl/>
              <w:suppressAutoHyphens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江西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EAC6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南昌经济技术开发区白水湖学校尚书气象站</w:t>
            </w:r>
          </w:p>
        </w:tc>
      </w:tr>
      <w:tr w14:paraId="2673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7420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80477">
            <w:pPr>
              <w:widowControl/>
              <w:suppressAutoHyphens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7E854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南昌市雷式学校</w:t>
            </w:r>
          </w:p>
        </w:tc>
      </w:tr>
      <w:tr w14:paraId="603A5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A75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64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8406DF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山东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8CC72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山东师大附小雅居园校区</w:t>
            </w:r>
          </w:p>
        </w:tc>
      </w:tr>
      <w:tr w14:paraId="59CF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B3B2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AB6450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7DE16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淄博市张店区铝城第一中学</w:t>
            </w:r>
          </w:p>
        </w:tc>
      </w:tr>
      <w:tr w14:paraId="2C2B8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CE9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1EDFE7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F690B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山东省山青世界青少年实践活动中心</w:t>
            </w:r>
          </w:p>
        </w:tc>
      </w:tr>
      <w:tr w14:paraId="0FFF2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0A47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67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AD8CA0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39EE5">
            <w:pPr>
              <w:suppressAutoHyphens/>
              <w:spacing w:line="500" w:lineRule="exact"/>
              <w:jc w:val="left"/>
              <w:rPr>
                <w:rFonts w:hint="eastAsia"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山东省蒙阴第三中学</w:t>
            </w:r>
          </w:p>
        </w:tc>
      </w:tr>
      <w:tr w14:paraId="7520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DB3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68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CF1393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02506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临沂银河小学</w:t>
            </w:r>
          </w:p>
        </w:tc>
      </w:tr>
      <w:tr w14:paraId="5774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F4C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8EF026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780C7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山东省邹平市黛溪小学</w:t>
            </w:r>
          </w:p>
        </w:tc>
      </w:tr>
      <w:tr w14:paraId="0C9BA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83E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5C9E9A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D1AB0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郯城县红花镇中心小学</w:t>
            </w:r>
          </w:p>
        </w:tc>
      </w:tr>
      <w:tr w14:paraId="0E61F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F4D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9349A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8CE4D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临朐县中小学生综合实践学校</w:t>
            </w:r>
          </w:p>
        </w:tc>
      </w:tr>
      <w:tr w14:paraId="4538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2AA7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97A0">
            <w:pPr>
              <w:widowControl/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3B53D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临沭县中小学生实践中心</w:t>
            </w:r>
          </w:p>
        </w:tc>
      </w:tr>
      <w:tr w14:paraId="2612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E9F0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C3DC0E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河南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E933">
            <w:pPr>
              <w:suppressAutoHyphens/>
              <w:spacing w:line="48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郑州市金水区经三路小学红领巾气象站</w:t>
            </w:r>
          </w:p>
        </w:tc>
      </w:tr>
      <w:tr w14:paraId="2010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DBC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74</w:t>
            </w:r>
          </w:p>
        </w:tc>
        <w:tc>
          <w:tcPr>
            <w:tcW w:w="14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27216">
            <w:pPr>
              <w:suppressAutoHyphens/>
              <w:spacing w:line="48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河南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7447">
            <w:pPr>
              <w:suppressAutoHyphens/>
              <w:spacing w:line="48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郑州市管城回族区创新街花溪小学</w:t>
            </w:r>
          </w:p>
        </w:tc>
      </w:tr>
      <w:tr w14:paraId="57C32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D7A8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50C96C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16D7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武汉市东西湖实验小学</w:t>
            </w:r>
          </w:p>
        </w:tc>
      </w:tr>
      <w:tr w14:paraId="0F07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78FC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EC56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934C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武汉市洪山区南望山小学</w:t>
            </w:r>
          </w:p>
        </w:tc>
      </w:tr>
      <w:tr w14:paraId="3DF9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3E8F">
            <w:pPr>
              <w:suppressAutoHyphens/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03B5AF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CE8A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株洲市外国语学校</w:t>
            </w:r>
          </w:p>
        </w:tc>
      </w:tr>
      <w:tr w14:paraId="794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EEFB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51BE1F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广东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A9CAD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中山大学附属中学气象站</w:t>
            </w:r>
          </w:p>
        </w:tc>
      </w:tr>
      <w:tr w14:paraId="6464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858C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F4F08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3CB5">
            <w:pPr>
              <w:suppressAutoHyphens/>
              <w:spacing w:line="480" w:lineRule="exac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广州市花都区新华街云山学校</w:t>
            </w:r>
          </w:p>
        </w:tc>
      </w:tr>
      <w:tr w14:paraId="2CAF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71C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80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2D646D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广西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5E22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桂林市飞凤小学</w:t>
            </w:r>
          </w:p>
        </w:tc>
      </w:tr>
      <w:tr w14:paraId="749E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3C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708E0">
            <w:pPr>
              <w:suppressAutoHyphens/>
              <w:spacing w:line="48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7364">
            <w:pPr>
              <w:suppressAutoHyphens/>
              <w:spacing w:line="48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来宾高级中学</w:t>
            </w:r>
          </w:p>
        </w:tc>
      </w:tr>
      <w:tr w14:paraId="00A4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49A6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82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FED959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重庆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C05A0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重庆市北碚区朝阳小学校</w:t>
            </w:r>
          </w:p>
        </w:tc>
      </w:tr>
      <w:tr w14:paraId="0E01F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9F5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83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55AFB6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DFAA">
            <w:pPr>
              <w:suppressAutoHyphens/>
              <w:spacing w:line="4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重庆市潼南区柏梓镇小学校</w:t>
            </w:r>
          </w:p>
        </w:tc>
      </w:tr>
      <w:tr w14:paraId="66C9E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78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8D5206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CD10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重庆市北碚区大磨滩小学</w:t>
            </w:r>
          </w:p>
        </w:tc>
      </w:tr>
      <w:tr w14:paraId="7D07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4CC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132BD6">
            <w:pPr>
              <w:suppressAutoHyphens/>
              <w:spacing w:line="48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CA983">
            <w:pPr>
              <w:suppressAutoHyphens/>
              <w:spacing w:line="50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重庆市高新区南开景阳小学校</w:t>
            </w:r>
          </w:p>
        </w:tc>
      </w:tr>
      <w:tr w14:paraId="291AC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63B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E1DAC0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258C">
            <w:pPr>
              <w:suppressAutoHyphens/>
              <w:spacing w:line="48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重庆市松树桥中学校</w:t>
            </w:r>
          </w:p>
        </w:tc>
      </w:tr>
      <w:tr w14:paraId="103E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7CB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87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1191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BDD8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重庆市巴蜀渝东中学</w:t>
            </w:r>
          </w:p>
        </w:tc>
      </w:tr>
      <w:tr w14:paraId="0F565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B45F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88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97A64D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四川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F5F45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成都市金建小学校</w:t>
            </w:r>
          </w:p>
        </w:tc>
      </w:tr>
      <w:tr w14:paraId="5AF6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CFEB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89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3937A0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6CAB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宜宾市黄桷庄小学校</w:t>
            </w:r>
          </w:p>
        </w:tc>
      </w:tr>
      <w:tr w14:paraId="6988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9F6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90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E17AE5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0243">
            <w:pPr>
              <w:suppressAutoHyphens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兴文县大坝苗族乡大坝民族小学校</w:t>
            </w:r>
          </w:p>
        </w:tc>
      </w:tr>
      <w:tr w14:paraId="1F163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B0E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68FF8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云南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219E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云南省红河州蒙自市</w:t>
            </w:r>
            <w:r>
              <w:rPr>
                <w:rFonts w:hint="eastAsia" w:ascii="仿宋_GB2312"/>
                <w:szCs w:val="32"/>
                <w:lang w:eastAsia="zh-CN"/>
              </w:rPr>
              <w:t>团结</w:t>
            </w:r>
            <w:r>
              <w:rPr>
                <w:rFonts w:hint="eastAsia" w:ascii="仿宋_GB2312"/>
                <w:szCs w:val="32"/>
              </w:rPr>
              <w:t>小学</w:t>
            </w:r>
          </w:p>
        </w:tc>
      </w:tr>
      <w:tr w14:paraId="79D5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3EC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055E3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西藏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457D6">
            <w:pPr>
              <w:suppressAutoHyphens/>
              <w:spacing w:line="46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w w:val="96"/>
                <w:szCs w:val="32"/>
              </w:rPr>
              <w:t>西藏自治区拉萨市第一中学</w:t>
            </w:r>
          </w:p>
        </w:tc>
      </w:tr>
      <w:tr w14:paraId="316DB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1DC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93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97EA71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陕西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05C3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西安市灞桥区神鹿坊小学</w:t>
            </w:r>
          </w:p>
        </w:tc>
      </w:tr>
      <w:tr w14:paraId="302A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03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94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372C43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D847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w w:val="96"/>
                <w:szCs w:val="32"/>
              </w:rPr>
              <w:t>西安辅轮中学</w:t>
            </w:r>
          </w:p>
        </w:tc>
      </w:tr>
      <w:tr w14:paraId="02AE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790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95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528CCA">
            <w:pPr>
              <w:suppressAutoHyphens/>
              <w:spacing w:line="52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9919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w w:val="96"/>
                <w:szCs w:val="32"/>
              </w:rPr>
              <w:t>陕西省岐山县第一初级中学</w:t>
            </w:r>
          </w:p>
        </w:tc>
      </w:tr>
      <w:tr w14:paraId="7C40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7FF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96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6F99D6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CE34">
            <w:pPr>
              <w:suppressAutoHyphens/>
              <w:spacing w:line="520" w:lineRule="exac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陕西省汉中市宁强县南街小学</w:t>
            </w:r>
          </w:p>
        </w:tc>
      </w:tr>
      <w:tr w14:paraId="5D98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393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14A7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甘肃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9839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天水市麦积区龙园小学</w:t>
            </w:r>
          </w:p>
        </w:tc>
      </w:tr>
      <w:tr w14:paraId="5A6C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F5C2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5A479F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大连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D9E10">
            <w:pPr>
              <w:suppressAutoHyphens/>
              <w:spacing w:line="52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大连长兴岛经济区中小学素质教育实践基地</w:t>
            </w:r>
          </w:p>
        </w:tc>
      </w:tr>
      <w:tr w14:paraId="488D6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A36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0700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青岛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9E94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青岛新世纪学校</w:t>
            </w:r>
          </w:p>
        </w:tc>
      </w:tr>
      <w:tr w14:paraId="23CE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8D97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100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A47AFC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宁波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4533">
            <w:pPr>
              <w:suppressAutoHyphens/>
              <w:spacing w:line="520" w:lineRule="exact"/>
              <w:rPr>
                <w:rFonts w:ascii="仿宋_GB2312"/>
                <w:w w:val="96"/>
                <w:szCs w:val="32"/>
              </w:rPr>
            </w:pPr>
            <w:r>
              <w:rPr>
                <w:rFonts w:hint="eastAsia" w:ascii="仿宋_GB2312"/>
                <w:w w:val="96"/>
                <w:szCs w:val="32"/>
              </w:rPr>
              <w:t>宁波市北仑区小港实验学校</w:t>
            </w:r>
          </w:p>
        </w:tc>
      </w:tr>
      <w:tr w14:paraId="202B9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5B3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101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F5D269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16F8">
            <w:pPr>
              <w:suppressAutoHyphens/>
              <w:spacing w:line="520" w:lineRule="exact"/>
              <w:rPr>
                <w:rFonts w:ascii="仿宋_GB2312"/>
                <w:w w:val="96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宁波市海曙区高桥镇中心小学</w:t>
            </w:r>
          </w:p>
        </w:tc>
      </w:tr>
      <w:tr w14:paraId="70D2F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6953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102</w:t>
            </w:r>
          </w:p>
        </w:tc>
        <w:tc>
          <w:tcPr>
            <w:tcW w:w="1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B071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FF75">
            <w:pPr>
              <w:suppressAutoHyphens/>
              <w:spacing w:line="52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宁波市鄞州区堇山小学</w:t>
            </w:r>
          </w:p>
        </w:tc>
      </w:tr>
    </w:tbl>
    <w:p w14:paraId="3D94665C"/>
    <w:p w14:paraId="3D8DB8B2"/>
    <w:p w14:paraId="377386B5"/>
    <w:p w14:paraId="7D53257B"/>
    <w:p w14:paraId="0A5ED27F"/>
    <w:p w14:paraId="72D91E13"/>
    <w:p w14:paraId="442AF497"/>
    <w:p w14:paraId="54BDC818"/>
    <w:p w14:paraId="386A66C6"/>
    <w:p w14:paraId="300D0DEE"/>
    <w:p w14:paraId="5F68B7E6"/>
    <w:p w14:paraId="31875230"/>
    <w:p w14:paraId="68FB05BA"/>
    <w:p w14:paraId="3501BC6B"/>
    <w:p w14:paraId="023DE6B4"/>
    <w:p w14:paraId="3720BF41"/>
    <w:p w14:paraId="14B8F7FA"/>
    <w:p w14:paraId="5860D5DF"/>
    <w:p w14:paraId="04A75CDF"/>
    <w:p w14:paraId="77A98675">
      <w:pPr>
        <w:suppressAutoHyphens/>
        <w:spacing w:after="62" w:afterLines="20" w:line="520" w:lineRule="exact"/>
        <w:jc w:val="center"/>
        <w:rPr>
          <w:rFonts w:ascii="楷体_GB2312" w:hAnsi="楷体_GB2312" w:eastAsia="楷体_GB2312" w:cs="楷体_GB2312"/>
          <w:b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（三）基层防灾减灾社区（乡镇）类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72"/>
        <w:gridCol w:w="6270"/>
      </w:tblGrid>
      <w:tr w14:paraId="0690F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5FBEB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2493D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所在地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0AE80">
            <w:pPr>
              <w:suppressAutoHyphens/>
              <w:spacing w:line="5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基地名称</w:t>
            </w:r>
          </w:p>
        </w:tc>
      </w:tr>
      <w:tr w14:paraId="01248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6D54">
            <w:pPr>
              <w:suppressAutoHyphens/>
              <w:spacing w:line="5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21E4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北京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4D11">
            <w:pPr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szCs w:val="32"/>
              </w:rPr>
              <w:t>北京市怀柔区龙山街道龙湖新村社区</w:t>
            </w:r>
          </w:p>
        </w:tc>
      </w:tr>
      <w:tr w14:paraId="1A7E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10F15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A13EF5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天津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C72BE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天津市津南区北闸口镇御惠园社区</w:t>
            </w:r>
          </w:p>
        </w:tc>
      </w:tr>
      <w:tr w14:paraId="6CD49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DDA3D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110E0">
            <w:pPr>
              <w:widowControl/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1F475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北辰区人民政府青（广）源街道办事处</w:t>
            </w:r>
          </w:p>
        </w:tc>
      </w:tr>
      <w:tr w14:paraId="391B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BE22E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5C73D5">
            <w:pPr>
              <w:widowControl/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48698">
            <w:pPr>
              <w:suppressAutoHyphens/>
              <w:spacing w:line="52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天津市河北区人民政府江都路街道办事处隆达新苑社区居民委员会</w:t>
            </w:r>
          </w:p>
        </w:tc>
      </w:tr>
      <w:tr w14:paraId="40C4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3369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C3E8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上海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F0C9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highlight w:val="none"/>
              </w:rPr>
              <w:t>崇明</w:t>
            </w:r>
            <w:r>
              <w:rPr>
                <w:rFonts w:hint="eastAsia" w:ascii="仿宋_GB2312"/>
                <w:szCs w:val="32"/>
                <w:highlight w:val="none"/>
                <w:lang w:eastAsia="zh-CN"/>
              </w:rPr>
              <w:t>区</w:t>
            </w:r>
            <w:r>
              <w:rPr>
                <w:rFonts w:hint="eastAsia" w:ascii="仿宋_GB2312"/>
                <w:szCs w:val="32"/>
                <w:highlight w:val="none"/>
              </w:rPr>
              <w:t>竖新镇</w:t>
            </w:r>
          </w:p>
        </w:tc>
      </w:tr>
      <w:tr w14:paraId="0DE9F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770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AA1C96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浙江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15540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杭州市富阳区洞桥镇三溪村</w:t>
            </w:r>
          </w:p>
        </w:tc>
      </w:tr>
      <w:tr w14:paraId="62CC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DE0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FB99E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AAC4F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浙江省平阳县南山村气象防灾减灾科普公园</w:t>
            </w:r>
          </w:p>
        </w:tc>
      </w:tr>
      <w:tr w14:paraId="61155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B3F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9BF44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9235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温岭市大溪镇沈岙村</w:t>
            </w:r>
          </w:p>
        </w:tc>
      </w:tr>
      <w:tr w14:paraId="6251D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F6500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1DD5FC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D116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德清县莫干山镇后坞村</w:t>
            </w:r>
          </w:p>
        </w:tc>
      </w:tr>
      <w:tr w14:paraId="79A7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8BC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42AE7C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安徽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D23DD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芜湖市鸠江区清水街道万春社区</w:t>
            </w:r>
          </w:p>
        </w:tc>
      </w:tr>
      <w:tr w14:paraId="1C16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8426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1A3D0">
            <w:pPr>
              <w:suppressAutoHyphens/>
              <w:spacing w:line="520" w:lineRule="exact"/>
              <w:jc w:val="center"/>
              <w:rPr>
                <w:rFonts w:hint="eastAsia"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2BD2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安徽省天长市秦栏镇新华社区</w:t>
            </w:r>
          </w:p>
        </w:tc>
      </w:tr>
      <w:tr w14:paraId="4824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05D5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954DC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DD6D2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肥东县马湖乡人民政府</w:t>
            </w:r>
          </w:p>
        </w:tc>
      </w:tr>
      <w:tr w14:paraId="55989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FC19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732D94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7BF4B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安徽省涡阳县西阳镇郭寨社区</w:t>
            </w:r>
          </w:p>
        </w:tc>
      </w:tr>
      <w:tr w14:paraId="24720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BF8D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3E55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福建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ECA88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福鼎市桐山街道福全社区</w:t>
            </w:r>
          </w:p>
        </w:tc>
      </w:tr>
      <w:tr w14:paraId="6513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051E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C4D1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江西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E436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江西省上饶市信州区西市街道茶山路社区</w:t>
            </w:r>
          </w:p>
        </w:tc>
      </w:tr>
      <w:tr w14:paraId="01F1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71274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0249">
            <w:pPr>
              <w:widowControl/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B79A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永丰县上固乡</w:t>
            </w:r>
          </w:p>
        </w:tc>
      </w:tr>
      <w:tr w14:paraId="2941E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EAE5C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21DE">
            <w:pPr>
              <w:widowControl/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548B1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永丰县坑田镇</w:t>
            </w:r>
          </w:p>
        </w:tc>
      </w:tr>
      <w:tr w14:paraId="633B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754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ABC8E">
            <w:pPr>
              <w:widowControl/>
              <w:suppressAutoHyphens/>
              <w:spacing w:line="520" w:lineRule="exact"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DD0EB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湖口县武山镇</w:t>
            </w:r>
          </w:p>
        </w:tc>
      </w:tr>
      <w:tr w14:paraId="5D4A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D6D12">
            <w:pPr>
              <w:suppressAutoHyphens/>
              <w:spacing w:line="52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19</w:t>
            </w:r>
          </w:p>
        </w:tc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7CCF5B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山东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E64D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张店区人民政府科苑街道泰苑社区居民委员会</w:t>
            </w:r>
          </w:p>
        </w:tc>
      </w:tr>
      <w:tr w14:paraId="7FE7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20DFB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</w:t>
            </w:r>
          </w:p>
        </w:tc>
        <w:tc>
          <w:tcPr>
            <w:tcW w:w="15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A20E61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山东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A7EC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张店区人民政府车站街道办事处齐林家园社区居民委员会</w:t>
            </w:r>
          </w:p>
        </w:tc>
      </w:tr>
      <w:tr w14:paraId="2A10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FAC6">
            <w:pPr>
              <w:suppressAutoHyphens/>
              <w:spacing w:line="52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21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99837">
            <w:pPr>
              <w:suppressAutoHyphens/>
              <w:spacing w:line="520" w:lineRule="exact"/>
              <w:jc w:val="center"/>
              <w:rPr>
                <w:rFonts w:hint="eastAsia" w:ascii="仿宋_GB2312"/>
                <w:bCs/>
                <w:szCs w:val="32"/>
                <w:lang w:eastAsia="zh-CN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9A1C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山东省淄博市张店区公园街道沁园社区</w:t>
            </w:r>
          </w:p>
        </w:tc>
      </w:tr>
      <w:tr w14:paraId="0772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A1D3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F0F182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B4B0D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湖北省宜昌市西陵区白龙井社区</w:t>
            </w:r>
          </w:p>
        </w:tc>
      </w:tr>
      <w:tr w14:paraId="643D0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C928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F2BE70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489A5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武昌区南湖街中央花园社区</w:t>
            </w:r>
          </w:p>
        </w:tc>
      </w:tr>
      <w:tr w14:paraId="16D1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3EAD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24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E7A9A6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3F0E8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仙桃市张沟镇联潭村</w:t>
            </w:r>
          </w:p>
        </w:tc>
      </w:tr>
      <w:tr w14:paraId="7C4E7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0507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4DA2F1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湖南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EAFA9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湖南省长沙市岳麓区梅溪湖街道润龙社区</w:t>
            </w:r>
          </w:p>
        </w:tc>
      </w:tr>
      <w:tr w14:paraId="6766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CF2F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DD7B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云南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F5E6F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玉溪市红塔区小石桥彝族乡</w:t>
            </w:r>
          </w:p>
        </w:tc>
      </w:tr>
      <w:tr w14:paraId="7A1C7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A6E5C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3662">
            <w:pPr>
              <w:suppressAutoHyphens/>
              <w:spacing w:line="520" w:lineRule="exact"/>
              <w:jc w:val="center"/>
              <w:rPr>
                <w:rFonts w:hint="eastAsia" w:ascii="仿宋_GB2312" w:eastAsia="仿宋_GB2312"/>
                <w:bCs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szCs w:val="32"/>
                <w:lang w:eastAsia="zh-CN"/>
              </w:rPr>
              <w:t>西藏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C60E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西藏日喀则市城南办事处扎西吉彩社区</w:t>
            </w:r>
          </w:p>
        </w:tc>
      </w:tr>
      <w:tr w14:paraId="3D21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F7B2D">
            <w:pPr>
              <w:suppressAutoHyphens/>
              <w:spacing w:line="52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61F6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陕西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C78C6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西安稞青农产品专业合作社</w:t>
            </w:r>
          </w:p>
        </w:tc>
      </w:tr>
      <w:tr w14:paraId="56F8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32A02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29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0D1A">
            <w:pPr>
              <w:suppressAutoHyphens/>
              <w:spacing w:line="520" w:lineRule="exact"/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宁波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01D28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宁波市北仑区柴桥街道芦源社区</w:t>
            </w:r>
          </w:p>
        </w:tc>
      </w:tr>
      <w:tr w14:paraId="3E86E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1674A">
            <w:pPr>
              <w:suppressAutoHyphens/>
              <w:spacing w:line="52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1995">
            <w:pPr>
              <w:widowControl/>
              <w:suppressAutoHyphens/>
              <w:jc w:val="left"/>
              <w:rPr>
                <w:rFonts w:ascii="仿宋_GB2312"/>
                <w:bCs/>
                <w:szCs w:val="32"/>
              </w:rPr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E2D6D">
            <w:pPr>
              <w:suppressAutoHyphens/>
              <w:spacing w:line="520" w:lineRule="exact"/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宁波市海曙区望春街道广安社区</w:t>
            </w:r>
          </w:p>
        </w:tc>
      </w:tr>
    </w:tbl>
    <w:p w14:paraId="7C312677">
      <w:bookmarkStart w:id="1" w:name="_GoBack"/>
      <w:bookmarkEnd w:id="1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C2EDD"/>
    <w:rsid w:val="2E6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2025-06-13T01:26:00Z</dcterms:created>
  <dc:creator>WPS_1678156624</dc:creator>
  <cp:lastModifiedBy>WPS_1678156624</cp:lastModifiedBy>
  <dcterms:modified xsi:type="dcterms:W3CDTF">2025-06-13T01:54:53Z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32B6C3E6240D417BAB20A1E23F9F7B33_11</vt:lpwstr>
  </property>
  <property fmtid="{D5CDD505-2E9C-101B-9397-08002B2CF9AE}" pid="4" name="KSOTemplateDocerSaveRecord">
    <vt:lpwstr>eyJoZGlkIjoiMzU1MjI5ZjQ2OWIyMjY3YjYzNTNkYWM3ZjFlZGUzYjEiLCJ1c2VySWQiOiIxNDc4NDcxMjYxIn0=</vt:lpwstr>
  </property>
</Properties>
</file>